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2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B1EBA" w:rsidRPr="001B1EBA" w:rsidTr="001B1EBA">
        <w:tc>
          <w:tcPr>
            <w:tcW w:w="9720" w:type="dxa"/>
          </w:tcPr>
          <w:p w:rsidR="001B1EBA" w:rsidRPr="001B1EBA" w:rsidRDefault="001B1EBA" w:rsidP="001B1EB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1B1EBA" w:rsidRPr="001B1EBA" w:rsidRDefault="001B1EBA" w:rsidP="001B1E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1EBA">
              <w:rPr>
                <w:rFonts w:ascii="Times New Roman" w:eastAsia="Times New Roman" w:hAnsi="Times New Roman" w:cs="Times New Roman"/>
                <w:b/>
                <w:noProof/>
                <w:sz w:val="72"/>
                <w:szCs w:val="20"/>
                <w:lang w:eastAsia="ru-RU"/>
              </w:rPr>
              <w:drawing>
                <wp:inline distT="0" distB="0" distL="0" distR="0">
                  <wp:extent cx="914400" cy="9906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1EBA" w:rsidRPr="001B1EBA" w:rsidTr="001B1EBA">
        <w:tblPrEx>
          <w:tbl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  <w:insideH w:val="thinThickSmallGap" w:sz="12" w:space="0" w:color="auto"/>
            <w:insideV w:val="thinThickSmallGap" w:sz="12" w:space="0" w:color="auto"/>
          </w:tblBorders>
          <w:tblCellMar>
            <w:left w:w="108" w:type="dxa"/>
            <w:right w:w="108" w:type="dxa"/>
          </w:tblCellMar>
        </w:tblPrEx>
        <w:trPr>
          <w:trHeight w:val="180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1B1EBA" w:rsidRPr="001B1EBA" w:rsidRDefault="001B1EBA" w:rsidP="001B1E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B1EBA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Коми республикаса видз-му овм</w:t>
            </w:r>
            <w:r w:rsidRPr="001B1E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Ö</w:t>
            </w:r>
            <w:r w:rsidRPr="001B1EBA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с да ПОТРЕБИТЕЛЬСК</w:t>
            </w:r>
            <w:r w:rsidRPr="001B1E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Ö</w:t>
            </w:r>
            <w:r w:rsidRPr="001B1EBA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Й РЫНОК Министерство</w:t>
            </w:r>
          </w:p>
        </w:tc>
      </w:tr>
      <w:tr w:rsidR="001B1EBA" w:rsidRPr="001B1EBA" w:rsidTr="001B1EBA">
        <w:tblPrEx>
          <w:tblBorders>
            <w:top w:val="thinThickSmallGap" w:sz="12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9720" w:type="dxa"/>
            <w:tcBorders>
              <w:top w:val="thinThickSmallGap" w:sz="12" w:space="0" w:color="auto"/>
            </w:tcBorders>
          </w:tcPr>
          <w:p w:rsidR="001B1EBA" w:rsidRPr="001B1EBA" w:rsidRDefault="001B1EBA" w:rsidP="001B1E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1B1EBA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Министерство сельского хозяйства </w:t>
            </w:r>
          </w:p>
          <w:p w:rsidR="001B1EBA" w:rsidRPr="001B1EBA" w:rsidRDefault="001B1EBA" w:rsidP="001B1E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EBA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и ПОТРЕБИТЕЛЬСКОГО РЫНКА РЕСПУБЛИКИ КОМИ</w:t>
            </w:r>
          </w:p>
        </w:tc>
      </w:tr>
    </w:tbl>
    <w:p w:rsidR="001B1EBA" w:rsidRPr="001B1EBA" w:rsidRDefault="001B1EBA" w:rsidP="001B1EB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p w:rsidR="001B1EBA" w:rsidRPr="001B1EBA" w:rsidRDefault="001B1EBA" w:rsidP="001B1EB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p w:rsidR="001B1EBA" w:rsidRPr="001B1EBA" w:rsidRDefault="001B1EBA" w:rsidP="001B1EB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1B1EBA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ПРИКАЗ</w:t>
      </w:r>
    </w:p>
    <w:p w:rsidR="001B1EBA" w:rsidRPr="001B1EBA" w:rsidRDefault="001B1EBA" w:rsidP="001B1EB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B1EBA" w:rsidRPr="001B1EBA" w:rsidRDefault="001B1EBA" w:rsidP="001B1EB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B1EBA" w:rsidRPr="001B1EBA" w:rsidRDefault="00F838AE" w:rsidP="00F4397E">
      <w:pPr>
        <w:widowControl w:val="0"/>
        <w:suppressAutoHyphens/>
        <w:spacing w:after="480" w:line="4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4397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1B341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43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397E" w:rsidRPr="00F4397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февраля</w:t>
      </w:r>
      <w:r w:rsidR="00F43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540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0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                                                      </w:t>
      </w:r>
      <w:r w:rsidR="00F83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43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83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B1EBA" w:rsidRPr="001B1EB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43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397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66</w:t>
      </w:r>
    </w:p>
    <w:p w:rsidR="001B1EBA" w:rsidRPr="001B1EBA" w:rsidRDefault="001B1EBA" w:rsidP="001B1EBA">
      <w:pPr>
        <w:widowControl w:val="0"/>
        <w:suppressAutoHyphens/>
        <w:spacing w:before="480" w:after="480" w:line="4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EBA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Сыктывкар</w:t>
      </w:r>
    </w:p>
    <w:p w:rsidR="00301C04" w:rsidRDefault="00301C04" w:rsidP="00301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1C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приказ</w:t>
      </w:r>
    </w:p>
    <w:p w:rsidR="00301C04" w:rsidRDefault="00301C04" w:rsidP="00301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1C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Министерства сельского хозяйства 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потребительского рынка</w:t>
      </w:r>
      <w:r w:rsidRPr="00301C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Республики Коми </w:t>
      </w:r>
      <w:hyperlink r:id="rId9" w:history="1">
        <w:r w:rsidRPr="001B3415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от 22.05.2017 № 484</w:t>
        </w:r>
      </w:hyperlink>
      <w:r w:rsidRPr="00301C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«Об утверждении перечня правовых актов или их отдельных частей, содержащих обязательные требования, оценка соблюдения которых является предметом регионального государственного контроля (надзора)»</w:t>
      </w:r>
    </w:p>
    <w:p w:rsidR="00301C04" w:rsidRDefault="00301C04" w:rsidP="001B1EBA">
      <w:pPr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B1EBA" w:rsidRPr="00D45297" w:rsidRDefault="009031D5" w:rsidP="00D4529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r w:rsidR="001B1EBA" w:rsidRPr="00D452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Приказываю:</w:t>
      </w:r>
    </w:p>
    <w:p w:rsidR="00F838AE" w:rsidRDefault="003D016C" w:rsidP="00D4529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452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1B1EBA" w:rsidRPr="00D452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Внести в приказ Министерства сельского хозяйства и </w:t>
      </w:r>
      <w:r w:rsidR="00301C04" w:rsidRPr="00D452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потребительского рынка</w:t>
      </w:r>
      <w:r w:rsidR="001B1EBA" w:rsidRPr="00D452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Республики Коми </w:t>
      </w:r>
      <w:hyperlink r:id="rId10" w:history="1">
        <w:r w:rsidR="001B1EBA" w:rsidRPr="00F907D1">
          <w:rPr>
            <w:rStyle w:val="a8"/>
            <w:rFonts w:ascii="Times New Roman" w:eastAsia="Times New Roman" w:hAnsi="Times New Roman" w:cs="Times New Roman"/>
            <w:bCs/>
            <w:sz w:val="28"/>
            <w:szCs w:val="28"/>
            <w:lang w:eastAsia="ar-SA"/>
          </w:rPr>
          <w:t xml:space="preserve">от </w:t>
        </w:r>
        <w:r w:rsidR="00301C04" w:rsidRPr="00F907D1">
          <w:rPr>
            <w:rStyle w:val="a8"/>
            <w:rFonts w:ascii="Times New Roman" w:eastAsia="Times New Roman" w:hAnsi="Times New Roman" w:cs="Times New Roman"/>
            <w:bCs/>
            <w:sz w:val="28"/>
            <w:szCs w:val="28"/>
            <w:lang w:eastAsia="ar-SA"/>
          </w:rPr>
          <w:t>22</w:t>
        </w:r>
        <w:r w:rsidR="001B1EBA" w:rsidRPr="00F907D1">
          <w:rPr>
            <w:rStyle w:val="a8"/>
            <w:rFonts w:ascii="Times New Roman" w:eastAsia="Times New Roman" w:hAnsi="Times New Roman" w:cs="Times New Roman"/>
            <w:bCs/>
            <w:sz w:val="28"/>
            <w:szCs w:val="28"/>
            <w:lang w:eastAsia="ar-SA"/>
          </w:rPr>
          <w:t>.0</w:t>
        </w:r>
        <w:r w:rsidR="00301C04" w:rsidRPr="00F907D1">
          <w:rPr>
            <w:rStyle w:val="a8"/>
            <w:rFonts w:ascii="Times New Roman" w:eastAsia="Times New Roman" w:hAnsi="Times New Roman" w:cs="Times New Roman"/>
            <w:bCs/>
            <w:sz w:val="28"/>
            <w:szCs w:val="28"/>
            <w:lang w:eastAsia="ar-SA"/>
          </w:rPr>
          <w:t>5</w:t>
        </w:r>
        <w:r w:rsidR="001B1EBA" w:rsidRPr="00F907D1">
          <w:rPr>
            <w:rStyle w:val="a8"/>
            <w:rFonts w:ascii="Times New Roman" w:eastAsia="Times New Roman" w:hAnsi="Times New Roman" w:cs="Times New Roman"/>
            <w:bCs/>
            <w:sz w:val="28"/>
            <w:szCs w:val="28"/>
            <w:lang w:eastAsia="ar-SA"/>
          </w:rPr>
          <w:t>.201</w:t>
        </w:r>
        <w:r w:rsidR="00301C04" w:rsidRPr="00F907D1">
          <w:rPr>
            <w:rStyle w:val="a8"/>
            <w:rFonts w:ascii="Times New Roman" w:eastAsia="Times New Roman" w:hAnsi="Times New Roman" w:cs="Times New Roman"/>
            <w:bCs/>
            <w:sz w:val="28"/>
            <w:szCs w:val="28"/>
            <w:lang w:eastAsia="ar-SA"/>
          </w:rPr>
          <w:t>7</w:t>
        </w:r>
        <w:r w:rsidR="001B1EBA" w:rsidRPr="00F907D1">
          <w:rPr>
            <w:rStyle w:val="a8"/>
            <w:rFonts w:ascii="Times New Roman" w:eastAsia="Times New Roman" w:hAnsi="Times New Roman" w:cs="Times New Roman"/>
            <w:bCs/>
            <w:sz w:val="28"/>
            <w:szCs w:val="28"/>
            <w:lang w:eastAsia="ar-SA"/>
          </w:rPr>
          <w:t xml:space="preserve"> № </w:t>
        </w:r>
        <w:r w:rsidR="00301C04" w:rsidRPr="00F907D1">
          <w:rPr>
            <w:rStyle w:val="a8"/>
            <w:rFonts w:ascii="Times New Roman" w:eastAsia="Times New Roman" w:hAnsi="Times New Roman" w:cs="Times New Roman"/>
            <w:bCs/>
            <w:sz w:val="28"/>
            <w:szCs w:val="28"/>
            <w:lang w:eastAsia="ar-SA"/>
          </w:rPr>
          <w:t>484</w:t>
        </w:r>
      </w:hyperlink>
      <w:bookmarkStart w:id="0" w:name="_GoBack"/>
      <w:bookmarkEnd w:id="0"/>
      <w:r w:rsidR="001B1EBA" w:rsidRPr="00D452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«Об утверждении </w:t>
      </w:r>
      <w:r w:rsidR="00301C04" w:rsidRPr="00D452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перечня правовых актов или их отдельных частей, содержащих обязательные требования, оценка соблюдения которых является предметом регионального государственного контроля (надзора)</w:t>
      </w:r>
      <w:r w:rsidR="001B1EBA" w:rsidRPr="00D452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 </w:t>
      </w:r>
      <w:r w:rsidR="00F838AE" w:rsidRPr="00D452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(далее – приказ) следующее изменен</w:t>
      </w:r>
      <w:r w:rsidR="00D45297" w:rsidRPr="00D452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ия</w:t>
      </w:r>
      <w:r w:rsidR="00F838AE" w:rsidRPr="00D452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B022AC" w:rsidRDefault="001B3415" w:rsidP="00B022A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 </w:t>
      </w:r>
      <w:r w:rsidR="000107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Приложения</w:t>
      </w:r>
      <w:r w:rsidR="00F838AE" w:rsidRPr="00D452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0107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№ 4</w:t>
      </w:r>
      <w:r w:rsidR="00F838AE" w:rsidRPr="00D452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 приказу изложить в редакции согласно приложению</w:t>
      </w:r>
      <w:r w:rsidR="00D452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838AE" w:rsidRPr="00D452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настоящему приказу.</w:t>
      </w:r>
    </w:p>
    <w:p w:rsidR="001B3415" w:rsidRPr="001B3415" w:rsidRDefault="00B022AC" w:rsidP="00B022A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2. </w:t>
      </w:r>
      <w:r w:rsidRPr="00B022AC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заместителя министра </w:t>
      </w:r>
      <w:r>
        <w:rPr>
          <w:rFonts w:ascii="Times New Roman" w:hAnsi="Times New Roman" w:cs="Times New Roman"/>
          <w:sz w:val="28"/>
          <w:szCs w:val="28"/>
        </w:rPr>
        <w:t>О.В. Бабину.</w:t>
      </w:r>
    </w:p>
    <w:p w:rsidR="001B3415" w:rsidRPr="00D45297" w:rsidRDefault="001B3415" w:rsidP="00D45297">
      <w:pPr>
        <w:widowControl w:val="0"/>
        <w:tabs>
          <w:tab w:val="left" w:pos="567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1EBA" w:rsidRPr="00D45297" w:rsidRDefault="001B1EBA" w:rsidP="00D45297">
      <w:pPr>
        <w:widowControl w:val="0"/>
        <w:autoSpaceDE w:val="0"/>
        <w:autoSpaceDN w:val="0"/>
        <w:adjustRightInd w:val="0"/>
        <w:spacing w:after="48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B69" w:rsidRDefault="001B3415" w:rsidP="00BD587C">
      <w:pPr>
        <w:suppressAutoHyphens/>
        <w:spacing w:after="0" w:line="240" w:lineRule="auto"/>
        <w:ind w:right="-1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01C04" w:rsidRPr="00301C0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</w:t>
      </w:r>
      <w:r w:rsidR="00BD5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301C04" w:rsidRPr="00301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5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BD5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Д.В. Шаронов</w:t>
      </w:r>
    </w:p>
    <w:p w:rsidR="002B3B69" w:rsidRDefault="002B3B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B3B69" w:rsidRDefault="002B3B69" w:rsidP="002F08CC">
      <w:pPr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ahoma" w:hAnsi="Tahoma" w:cs="Tahoma"/>
          <w:b/>
          <w:bCs/>
          <w:caps/>
          <w:color w:val="FFFFFF"/>
          <w:sz w:val="18"/>
          <w:szCs w:val="18"/>
          <w:shd w:val="clear" w:color="auto" w:fill="FFFFFF"/>
        </w:rPr>
        <w:lastRenderedPageBreak/>
        <w:t>ЧЕЧЕНСКОЙ РЕСПУБЛИКИ</w:t>
      </w:r>
      <w:r w:rsidRPr="001F6A48">
        <w:rPr>
          <w:noProof/>
          <w:sz w:val="20"/>
          <w:szCs w:val="20"/>
        </w:rPr>
        <w:t xml:space="preserve"> </w:t>
      </w:r>
    </w:p>
    <w:p w:rsidR="00282878" w:rsidRDefault="001B1EBA" w:rsidP="00F838AE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E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F8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38AE" w:rsidRDefault="001B1EBA" w:rsidP="00F838AE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</w:t>
      </w:r>
      <w:r w:rsidRPr="001B1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Министерства сельского хозяйства и</w:t>
      </w:r>
      <w:r w:rsidR="00F838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1C04" w:rsidRPr="001B1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потребительского </w:t>
      </w:r>
    </w:p>
    <w:p w:rsidR="001B1EBA" w:rsidRPr="001B1EBA" w:rsidRDefault="00301C04" w:rsidP="001B1EBA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1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рынка</w:t>
      </w:r>
      <w:r w:rsidR="001B1EBA" w:rsidRPr="001B1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Республики Коми</w:t>
      </w:r>
    </w:p>
    <w:p w:rsidR="001B1EBA" w:rsidRPr="00F8327F" w:rsidRDefault="009031D5" w:rsidP="001B1EBA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06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C0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F4397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301C0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43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397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февраля </w:t>
      </w:r>
      <w:r w:rsidR="00301C0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E40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0AE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E2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1EBA" w:rsidRPr="001B1EBA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F83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397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66</w:t>
      </w:r>
    </w:p>
    <w:p w:rsidR="001B1EBA" w:rsidRDefault="001B1EBA" w:rsidP="001B1EBA">
      <w:pPr>
        <w:tabs>
          <w:tab w:val="left" w:pos="936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8AE" w:rsidRDefault="00F838AE" w:rsidP="00F838AE">
      <w:pPr>
        <w:tabs>
          <w:tab w:val="left" w:pos="9360"/>
        </w:tabs>
        <w:spacing w:after="0" w:line="240" w:lineRule="auto"/>
        <w:ind w:right="-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«УТВЕРЖДЕН</w:t>
      </w:r>
    </w:p>
    <w:p w:rsidR="00F838AE" w:rsidRDefault="00F838AE" w:rsidP="00F838AE">
      <w:pPr>
        <w:tabs>
          <w:tab w:val="left" w:pos="9360"/>
        </w:tabs>
        <w:spacing w:after="0" w:line="240" w:lineRule="auto"/>
        <w:ind w:right="-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сельского хозяйства и </w:t>
      </w:r>
    </w:p>
    <w:p w:rsidR="00F838AE" w:rsidRDefault="00F838AE" w:rsidP="00F838AE">
      <w:pPr>
        <w:tabs>
          <w:tab w:val="left" w:pos="9360"/>
        </w:tabs>
        <w:spacing w:after="0" w:line="240" w:lineRule="auto"/>
        <w:ind w:right="-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потребительского рынка Республики Коми </w:t>
      </w:r>
    </w:p>
    <w:p w:rsidR="00F838AE" w:rsidRDefault="00F838AE" w:rsidP="00F838AE">
      <w:pPr>
        <w:tabs>
          <w:tab w:val="left" w:pos="9360"/>
        </w:tabs>
        <w:spacing w:after="0" w:line="240" w:lineRule="auto"/>
        <w:ind w:right="-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Pr="0027135C">
        <w:rPr>
          <w:rFonts w:ascii="Times New Roman" w:eastAsia="Times New Roman" w:hAnsi="Times New Roman" w:cs="Times New Roman"/>
          <w:sz w:val="28"/>
          <w:szCs w:val="28"/>
          <w:lang w:eastAsia="ru-RU"/>
        </w:rPr>
        <w:t>22» мая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2017 г. № 484</w:t>
      </w:r>
    </w:p>
    <w:p w:rsidR="00F838AE" w:rsidRPr="001B1EBA" w:rsidRDefault="00F838AE" w:rsidP="00F838AE">
      <w:pPr>
        <w:tabs>
          <w:tab w:val="left" w:pos="9360"/>
        </w:tabs>
        <w:spacing w:after="0" w:line="240" w:lineRule="auto"/>
        <w:ind w:right="-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№ </w:t>
      </w:r>
      <w:r w:rsidR="001B34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F838AE" w:rsidRDefault="00F838AE" w:rsidP="005736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31D5" w:rsidRDefault="00AB282F" w:rsidP="009031D5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B282F">
        <w:rPr>
          <w:rFonts w:ascii="Times New Roman" w:hAnsi="Times New Roman" w:cs="Times New Roman"/>
          <w:sz w:val="28"/>
          <w:szCs w:val="28"/>
        </w:rPr>
        <w:t>Перечень правовых актов или их отдельных частей,</w:t>
      </w:r>
    </w:p>
    <w:p w:rsidR="001B1EBA" w:rsidRDefault="00AB282F" w:rsidP="009031D5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B282F">
        <w:rPr>
          <w:rFonts w:ascii="Times New Roman" w:hAnsi="Times New Roman" w:cs="Times New Roman"/>
          <w:sz w:val="28"/>
          <w:szCs w:val="28"/>
        </w:rPr>
        <w:t xml:space="preserve"> содержащих обязательные требования, оценка соблюдения которых является предметом лицензионного контроля за розничной продажей алкогольной продукции на территории Республики Коми</w:t>
      </w:r>
    </w:p>
    <w:p w:rsidR="00AB282F" w:rsidRDefault="00AB282F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C4D4B" w:rsidRPr="00453488" w:rsidRDefault="00453488" w:rsidP="003C4D4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3C4D4B" w:rsidRPr="00453488">
        <w:rPr>
          <w:rFonts w:ascii="Times New Roman" w:hAnsi="Times New Roman" w:cs="Times New Roman"/>
          <w:sz w:val="28"/>
          <w:szCs w:val="28"/>
        </w:rPr>
        <w:t>I. МЕЖДУНАРОДНЫЕ ДОГОВОРЫ РОССИЙСКОЙ ФЕДЕРАЦИИ</w:t>
      </w:r>
    </w:p>
    <w:p w:rsidR="003C4D4B" w:rsidRPr="003C4D4B" w:rsidRDefault="003C4D4B" w:rsidP="003C4D4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"/>
        <w:gridCol w:w="2591"/>
        <w:gridCol w:w="3079"/>
        <w:gridCol w:w="2835"/>
      </w:tblGrid>
      <w:tr w:rsidR="003C4D4B" w:rsidRPr="003C4D4B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3C4D4B" w:rsidRDefault="00453488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3C4D4B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4D4B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 (обозначение) и его реквизиты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3C4D4B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4D4B"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3C4D4B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4D4B">
              <w:rPr>
                <w:rFonts w:ascii="Times New Roman" w:hAnsi="Times New Roman" w:cs="Times New Roman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3C4D4B" w:rsidRPr="003C4D4B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3C4D4B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3C4D4B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3C4D4B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3C4D4B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4D4B" w:rsidRPr="003C4D4B" w:rsidRDefault="003C4D4B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3488" w:rsidRDefault="003C4D4B" w:rsidP="00B062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53488">
        <w:rPr>
          <w:rFonts w:ascii="Times New Roman" w:hAnsi="Times New Roman" w:cs="Times New Roman"/>
          <w:sz w:val="28"/>
          <w:szCs w:val="28"/>
        </w:rPr>
        <w:t>Раздел II. АКТЫ ОРГАНОВ ЕВРАЗИЙСКОГО</w:t>
      </w:r>
    </w:p>
    <w:p w:rsidR="003C4D4B" w:rsidRPr="00453488" w:rsidRDefault="003C4D4B" w:rsidP="00B062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53488">
        <w:rPr>
          <w:rFonts w:ascii="Times New Roman" w:hAnsi="Times New Roman" w:cs="Times New Roman"/>
          <w:sz w:val="28"/>
          <w:szCs w:val="28"/>
        </w:rPr>
        <w:t>ЭКОНОМИЧЕСКОГО СОЮЗА</w:t>
      </w:r>
    </w:p>
    <w:p w:rsidR="003C4D4B" w:rsidRPr="003C4D4B" w:rsidRDefault="003C4D4B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"/>
        <w:gridCol w:w="2591"/>
        <w:gridCol w:w="3079"/>
        <w:gridCol w:w="2835"/>
      </w:tblGrid>
      <w:tr w:rsidR="00D81410" w:rsidRPr="00D81410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D81410" w:rsidRDefault="00453488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D81410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 (обозначение) и его реквизиты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D81410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D81410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D81410" w:rsidRPr="00D81410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D81410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D81410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D81410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D81410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2878" w:rsidRPr="00D81410" w:rsidRDefault="00282878" w:rsidP="00B0629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410">
        <w:rPr>
          <w:rFonts w:ascii="Times New Roman" w:hAnsi="Times New Roman" w:cs="Times New Roman"/>
          <w:sz w:val="28"/>
          <w:szCs w:val="28"/>
        </w:rPr>
        <w:br w:type="page"/>
      </w:r>
    </w:p>
    <w:p w:rsidR="003C4D4B" w:rsidRPr="00D81410" w:rsidRDefault="003C4D4B" w:rsidP="00B062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1410">
        <w:rPr>
          <w:rFonts w:ascii="Times New Roman" w:hAnsi="Times New Roman" w:cs="Times New Roman"/>
          <w:sz w:val="28"/>
          <w:szCs w:val="28"/>
        </w:rPr>
        <w:lastRenderedPageBreak/>
        <w:t>Раздел III. ФЕДЕРАЛЬНЫЕ КОНСТИТУЦИОННЫЕ ЗАКОНЫ</w:t>
      </w:r>
    </w:p>
    <w:p w:rsidR="003C4D4B" w:rsidRPr="00D81410" w:rsidRDefault="003C4D4B" w:rsidP="00B062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1410">
        <w:rPr>
          <w:rFonts w:ascii="Times New Roman" w:hAnsi="Times New Roman" w:cs="Times New Roman"/>
          <w:sz w:val="28"/>
          <w:szCs w:val="28"/>
        </w:rPr>
        <w:t>И ФЕДЕРАЛЬНЫЕ ЗАКОНЫ</w:t>
      </w:r>
    </w:p>
    <w:p w:rsidR="003C4D4B" w:rsidRPr="00D81410" w:rsidRDefault="003C4D4B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"/>
        <w:gridCol w:w="3016"/>
        <w:gridCol w:w="2654"/>
        <w:gridCol w:w="2835"/>
      </w:tblGrid>
      <w:tr w:rsidR="00D81410" w:rsidRPr="00D81410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D81410" w:rsidRDefault="00540E97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D81410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Наименование и реквизиты акта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D81410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D81410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D81410" w:rsidRPr="009E6C5A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2013F7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F907D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3C4D4B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Федеральный закон</w:t>
              </w:r>
            </w:hyperlink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от 22.11.1995</w:t>
            </w:r>
            <w:r w:rsidR="00540E97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171-ФЗ </w:t>
            </w:r>
            <w:r w:rsidR="00540E97" w:rsidRPr="009E6C5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      </w:r>
            <w:r w:rsidR="00540E97" w:rsidRPr="009E6C5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розничную продажу алкогольной продукции; организации, осуществляющие розничную продажу алкогольной продукции при оказании услуг общественного питания;</w:t>
            </w:r>
          </w:p>
          <w:p w:rsidR="003C4D4B" w:rsidRPr="009E6C5A" w:rsidRDefault="00191790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>оискатели лицензий на розничную продажу алкогольной продукции, розничную продажу алкогольной продукции при оказании услуг общественного питания;</w:t>
            </w:r>
          </w:p>
          <w:p w:rsidR="00A51901" w:rsidRDefault="00A5190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D4B" w:rsidRDefault="00FC782A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и </w:t>
            </w:r>
            <w:r w:rsidR="00191790" w:rsidRPr="009031D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C4D4B" w:rsidRPr="009031D5">
              <w:rPr>
                <w:rFonts w:ascii="Times New Roman" w:hAnsi="Times New Roman" w:cs="Times New Roman"/>
                <w:sz w:val="28"/>
                <w:szCs w:val="28"/>
              </w:rPr>
              <w:t>ндивидуальные предприниматели, осуществляющие розничную продажу пива и пивных напитков, сидра, пуаре, медовухи</w:t>
            </w:r>
          </w:p>
          <w:p w:rsidR="00FC782A" w:rsidRDefault="00FC782A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82A" w:rsidRPr="009E6C5A" w:rsidRDefault="00FC782A" w:rsidP="00FC782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Организации и </w:t>
            </w:r>
            <w:r w:rsidRPr="009031D5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предприниматели, осуществляющие розничную продажу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спиртосодержащей продукции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Default="00F907D1" w:rsidP="00834E95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12" w:history="1">
              <w:r w:rsidR="003C4D4B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Статьи 2</w:t>
              </w:r>
            </w:hyperlink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3" w:history="1">
              <w:r w:rsidR="003C4D4B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8</w:t>
              </w:r>
            </w:hyperlink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4" w:history="1">
              <w:r w:rsidR="003C4D4B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11</w:t>
              </w:r>
            </w:hyperlink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5" w:history="1">
              <w:r w:rsidR="003C4D4B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14</w:t>
              </w:r>
            </w:hyperlink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6" w:history="1">
              <w:r w:rsidR="003C4D4B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16</w:t>
              </w:r>
            </w:hyperlink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7" w:history="1">
              <w:r w:rsidR="003C4D4B" w:rsidRPr="009031D5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19</w:t>
              </w:r>
            </w:hyperlink>
            <w:r w:rsidR="003C4D4B" w:rsidRPr="009031D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8" w:history="1">
              <w:r w:rsidR="003C4D4B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20</w:t>
              </w:r>
            </w:hyperlink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9" w:history="1">
              <w:r w:rsidR="003C4D4B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25</w:t>
              </w:r>
            </w:hyperlink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20" w:history="1">
              <w:r w:rsidR="003C4D4B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26</w:t>
              </w:r>
            </w:hyperlink>
            <w:r w:rsidR="00834E95" w:rsidRPr="009E6C5A"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 xml:space="preserve"> </w:t>
            </w:r>
          </w:p>
          <w:p w:rsidR="00A51901" w:rsidRDefault="00A51901" w:rsidP="00834E95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834E95">
            <w:pPr>
              <w:pStyle w:val="ConsPlusNormal"/>
              <w:jc w:val="center"/>
              <w:outlineLvl w:val="0"/>
            </w:pPr>
          </w:p>
          <w:p w:rsidR="00A51901" w:rsidRDefault="00A51901" w:rsidP="00A51901">
            <w:pPr>
              <w:pStyle w:val="ConsPlusNormal"/>
              <w:jc w:val="center"/>
              <w:outlineLvl w:val="0"/>
            </w:pPr>
          </w:p>
          <w:p w:rsidR="002F08CC" w:rsidRDefault="002F08CC" w:rsidP="00FC782A">
            <w:pPr>
              <w:pStyle w:val="ConsPlusNormal"/>
              <w:jc w:val="center"/>
              <w:outlineLvl w:val="0"/>
            </w:pPr>
          </w:p>
          <w:p w:rsidR="00A51901" w:rsidRDefault="00F907D1" w:rsidP="00FC782A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21" w:history="1">
              <w:r w:rsidR="00A51901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Стать</w:t>
              </w:r>
              <w:r w:rsidR="00FC782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я</w:t>
              </w:r>
              <w:r w:rsidR="00A51901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 </w:t>
              </w:r>
            </w:hyperlink>
            <w:hyperlink r:id="rId22" w:history="1">
              <w:r w:rsidR="00A51901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16</w:t>
              </w:r>
            </w:hyperlink>
            <w:r w:rsidR="00E345F0"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 xml:space="preserve"> </w:t>
            </w:r>
          </w:p>
          <w:p w:rsidR="00FC782A" w:rsidRDefault="00FC782A" w:rsidP="00FC782A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  <w:p w:rsidR="00FC782A" w:rsidRDefault="00FC782A" w:rsidP="00FC782A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  <w:p w:rsidR="00FC782A" w:rsidRDefault="00FC782A" w:rsidP="00FC782A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  <w:p w:rsidR="00FC782A" w:rsidRDefault="00FC782A" w:rsidP="00FC782A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  <w:p w:rsidR="00FC782A" w:rsidRDefault="00FC782A" w:rsidP="00FC782A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  <w:p w:rsidR="00FC782A" w:rsidRDefault="00FC782A" w:rsidP="00FC782A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  <w:p w:rsidR="00FC782A" w:rsidRDefault="00FC782A" w:rsidP="00FC782A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  <w:p w:rsidR="00FC782A" w:rsidRDefault="00FC782A" w:rsidP="00FC782A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  <w:p w:rsidR="00FC782A" w:rsidRPr="009E6C5A" w:rsidRDefault="00F907D1" w:rsidP="00FC782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FC782A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Статьи 2</w:t>
              </w:r>
            </w:hyperlink>
            <w:r w:rsidR="00FC782A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24" w:history="1">
              <w:r w:rsidR="00FC782A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8</w:t>
              </w:r>
            </w:hyperlink>
            <w:r w:rsidR="00FC782A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25" w:history="1">
              <w:r w:rsidR="00FC782A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11</w:t>
              </w:r>
            </w:hyperlink>
            <w:r w:rsidR="00FC782A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26" w:history="1">
              <w:r w:rsidR="00FC782A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14</w:t>
              </w:r>
            </w:hyperlink>
            <w:r w:rsidR="00FC782A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27" w:history="1">
              <w:r w:rsidR="00FC782A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16</w:t>
              </w:r>
            </w:hyperlink>
            <w:r w:rsidR="00FC782A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28" w:history="1">
              <w:r w:rsidR="00FC782A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25</w:t>
              </w:r>
            </w:hyperlink>
            <w:r w:rsidR="00FC782A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29" w:history="1">
              <w:r w:rsidR="00FC782A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26</w:t>
              </w:r>
            </w:hyperlink>
          </w:p>
        </w:tc>
      </w:tr>
      <w:tr w:rsidR="00D81410" w:rsidRPr="009E6C5A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8E72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F907D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3C4D4B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Федеральный закон</w:t>
              </w:r>
            </w:hyperlink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от 30.11.1994 </w:t>
            </w:r>
            <w:r w:rsidR="00540E97" w:rsidRPr="009E6C5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51-ФЗ </w:t>
            </w:r>
            <w:r w:rsidR="00540E97" w:rsidRPr="009E6C5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>Гражданский кодекс Российской Федерации (часть первая)</w:t>
            </w:r>
            <w:r w:rsidR="00540E97" w:rsidRPr="009E6C5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розничную продажу алкогольной продукции; организации, осуществляющие розничную продажу алкогольной продукции при оказании услуг общественного 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F907D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history="1">
              <w:r w:rsidR="003C4D4B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Статья 51</w:t>
              </w:r>
            </w:hyperlink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>. Государственная регистрация юридических лиц</w:t>
            </w:r>
          </w:p>
          <w:p w:rsidR="003C4D4B" w:rsidRPr="009E6C5A" w:rsidRDefault="00F907D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history="1">
              <w:r w:rsidR="003C4D4B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Статья 131</w:t>
              </w:r>
            </w:hyperlink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>. Государственная регистрация недвижимости</w:t>
            </w:r>
          </w:p>
        </w:tc>
      </w:tr>
      <w:tr w:rsidR="00D81410" w:rsidRPr="009E6C5A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91790" w:rsidRPr="009E6C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6479B8" w:rsidRDefault="00F907D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="003C4D4B" w:rsidRPr="006479B8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Федеральный закон</w:t>
              </w:r>
            </w:hyperlink>
            <w:r w:rsidR="003C4D4B" w:rsidRPr="006479B8">
              <w:rPr>
                <w:rFonts w:ascii="Times New Roman" w:hAnsi="Times New Roman" w:cs="Times New Roman"/>
                <w:sz w:val="28"/>
                <w:szCs w:val="28"/>
              </w:rPr>
              <w:t xml:space="preserve"> от 26.01.1996 </w:t>
            </w:r>
            <w:r w:rsidR="00540E97" w:rsidRPr="006479B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C4D4B" w:rsidRPr="006479B8">
              <w:rPr>
                <w:rFonts w:ascii="Times New Roman" w:hAnsi="Times New Roman" w:cs="Times New Roman"/>
                <w:sz w:val="28"/>
                <w:szCs w:val="28"/>
              </w:rPr>
              <w:t xml:space="preserve"> 14-ФЗ </w:t>
            </w:r>
            <w:r w:rsidR="00540E97" w:rsidRPr="006479B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C4D4B" w:rsidRPr="006479B8">
              <w:rPr>
                <w:rFonts w:ascii="Times New Roman" w:hAnsi="Times New Roman" w:cs="Times New Roman"/>
                <w:sz w:val="28"/>
                <w:szCs w:val="28"/>
              </w:rPr>
              <w:t>Гражданский кодекс Российской Федерации (часть вторая)</w:t>
            </w:r>
            <w:r w:rsidR="00540E97" w:rsidRPr="006479B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6479B8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79B8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розничную продажу алкогольной продукции; организации, осуществляющие розничную продажу алкогольной продукции при оказании услуг общественного 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6479B8" w:rsidRDefault="00F907D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="003C4D4B" w:rsidRPr="006479B8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Статья 607</w:t>
              </w:r>
            </w:hyperlink>
            <w:r w:rsidR="003C4D4B" w:rsidRPr="006479B8">
              <w:rPr>
                <w:rFonts w:ascii="Times New Roman" w:hAnsi="Times New Roman" w:cs="Times New Roman"/>
                <w:sz w:val="28"/>
                <w:szCs w:val="28"/>
              </w:rPr>
              <w:t>. Объекты аренды</w:t>
            </w:r>
          </w:p>
          <w:p w:rsidR="003C4D4B" w:rsidRPr="006479B8" w:rsidRDefault="00F907D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history="1">
              <w:r w:rsidR="003C4D4B" w:rsidRPr="006479B8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Статья 609</w:t>
              </w:r>
            </w:hyperlink>
            <w:r w:rsidR="003C4D4B" w:rsidRPr="006479B8">
              <w:rPr>
                <w:rFonts w:ascii="Times New Roman" w:hAnsi="Times New Roman" w:cs="Times New Roman"/>
                <w:sz w:val="28"/>
                <w:szCs w:val="28"/>
              </w:rPr>
              <w:t>. Форма и государственная регистрация договора аренды</w:t>
            </w:r>
          </w:p>
          <w:p w:rsidR="003C4D4B" w:rsidRPr="006479B8" w:rsidRDefault="00F907D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history="1">
              <w:r w:rsidR="003C4D4B" w:rsidRPr="006479B8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Статья 651</w:t>
              </w:r>
            </w:hyperlink>
            <w:r w:rsidR="003C4D4B" w:rsidRPr="006479B8">
              <w:rPr>
                <w:rFonts w:ascii="Times New Roman" w:hAnsi="Times New Roman" w:cs="Times New Roman"/>
                <w:sz w:val="28"/>
                <w:szCs w:val="28"/>
              </w:rPr>
              <w:t>. Форма и государственная регистрация договора аренды здания или сооружения</w:t>
            </w:r>
          </w:p>
        </w:tc>
      </w:tr>
      <w:tr w:rsidR="00191790" w:rsidRPr="009E6C5A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90" w:rsidRPr="009E6C5A" w:rsidRDefault="00191790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90" w:rsidRPr="006479B8" w:rsidRDefault="00F907D1" w:rsidP="0019179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history="1">
              <w:r w:rsidR="00191790" w:rsidRPr="006479B8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Федеральный закон</w:t>
              </w:r>
            </w:hyperlink>
            <w:r w:rsidR="00191790" w:rsidRPr="006479B8">
              <w:rPr>
                <w:rFonts w:ascii="Times New Roman" w:hAnsi="Times New Roman" w:cs="Times New Roman"/>
                <w:sz w:val="28"/>
                <w:szCs w:val="28"/>
              </w:rPr>
              <w:t xml:space="preserve"> от 05.08.2000 № 117-ФЗ</w:t>
            </w:r>
          </w:p>
          <w:p w:rsidR="00191790" w:rsidRPr="006479B8" w:rsidRDefault="00191790" w:rsidP="0019179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79B8">
              <w:rPr>
                <w:rFonts w:ascii="Times New Roman" w:hAnsi="Times New Roman" w:cs="Times New Roman"/>
                <w:sz w:val="28"/>
                <w:szCs w:val="28"/>
              </w:rPr>
              <w:t>«Налоговый кодекс Российской Федерации (часть вторая)»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90" w:rsidRPr="006479B8" w:rsidRDefault="003B76A5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79B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91790" w:rsidRPr="006479B8">
              <w:rPr>
                <w:rFonts w:ascii="Times New Roman" w:hAnsi="Times New Roman" w:cs="Times New Roman"/>
                <w:sz w:val="28"/>
                <w:szCs w:val="28"/>
              </w:rPr>
              <w:t>рганизации, осуществляющие розничную продажу алкогольной продукции при оказании услуг общественного 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90" w:rsidRPr="006479B8" w:rsidRDefault="00F907D1" w:rsidP="00E521D4">
            <w:pPr>
              <w:pStyle w:val="ConsPlusNormal"/>
              <w:jc w:val="center"/>
              <w:outlineLvl w:val="0"/>
            </w:pPr>
            <w:hyperlink r:id="rId38" w:history="1">
              <w:r w:rsidR="00E521D4" w:rsidRPr="006479B8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 Пункт </w:t>
              </w:r>
              <w:r w:rsidR="005A037D" w:rsidRPr="006479B8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</w:t>
              </w:r>
              <w:r w:rsidR="003B76A5" w:rsidRPr="006479B8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, пункт 4</w:t>
              </w:r>
              <w:r w:rsidR="005A037D" w:rsidRPr="006479B8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 статьи 346.4</w:t>
              </w:r>
              <w:r w:rsidR="00E521D4" w:rsidRPr="006479B8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3. Общие положения</w:t>
              </w:r>
            </w:hyperlink>
          </w:p>
        </w:tc>
      </w:tr>
      <w:tr w:rsidR="003B76A5" w:rsidRPr="009E6C5A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A5" w:rsidRPr="009E6C5A" w:rsidRDefault="003B76A5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A5" w:rsidRPr="009E6C5A" w:rsidRDefault="00F907D1" w:rsidP="00213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history="1">
              <w:r w:rsidR="003B76A5" w:rsidRPr="006479B8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Федеральный закон</w:t>
              </w:r>
            </w:hyperlink>
            <w:r w:rsidR="003B76A5" w:rsidRPr="006479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76A5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B76A5" w:rsidRPr="009E6C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28.12.2009 № 381-ФЗ</w:t>
            </w:r>
            <w:r w:rsidR="00E521D4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76A5" w:rsidRPr="009E6C5A">
              <w:rPr>
                <w:rFonts w:ascii="Times New Roman" w:hAnsi="Times New Roman" w:cs="Times New Roman"/>
                <w:sz w:val="28"/>
                <w:szCs w:val="28"/>
              </w:rPr>
              <w:t>«Об основах государственного регулирования торговой деятельности в Российской Федерации»</w:t>
            </w:r>
          </w:p>
          <w:p w:rsidR="003B76A5" w:rsidRPr="009E6C5A" w:rsidRDefault="003B76A5" w:rsidP="0019179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A5" w:rsidRPr="009E6C5A" w:rsidRDefault="003B76A5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Организации, </w:t>
            </w:r>
            <w:r w:rsidRPr="009E6C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осуществляющие розничную продажу алкогольной продукции; организации, осуществляющие розничную продажу алкогольной продукции при оказании услуг общественного 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A5" w:rsidRPr="009E6C5A" w:rsidRDefault="00F907D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history="1">
              <w:r w:rsidR="003B76A5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Статья 2</w:t>
              </w:r>
              <w:r w:rsidR="00E521D4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. Основные </w:t>
              </w:r>
              <w:r w:rsidR="00E521D4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lastRenderedPageBreak/>
                <w:t>понятия</w:t>
              </w:r>
            </w:hyperlink>
          </w:p>
        </w:tc>
      </w:tr>
    </w:tbl>
    <w:p w:rsidR="003C4D4B" w:rsidRPr="009E6C5A" w:rsidRDefault="003C4D4B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C4D4B" w:rsidRPr="009E6C5A" w:rsidRDefault="003C4D4B" w:rsidP="00B062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E6C5A">
        <w:rPr>
          <w:rFonts w:ascii="Times New Roman" w:hAnsi="Times New Roman" w:cs="Times New Roman"/>
          <w:sz w:val="28"/>
          <w:szCs w:val="28"/>
        </w:rPr>
        <w:t>Раздел IV. УКАЗЫ И РАСПОРЯЖЕНИЯ ПРЕЗИДЕНТА РОССИЙСКОЙ</w:t>
      </w:r>
    </w:p>
    <w:p w:rsidR="003C4D4B" w:rsidRPr="009E6C5A" w:rsidRDefault="003C4D4B" w:rsidP="00B062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E6C5A">
        <w:rPr>
          <w:rFonts w:ascii="Times New Roman" w:hAnsi="Times New Roman" w:cs="Times New Roman"/>
          <w:sz w:val="28"/>
          <w:szCs w:val="28"/>
        </w:rPr>
        <w:t>ФЕДЕРАЦИИ, ПОСТАНОВЛЕНИЯ И РАСПОРЯЖЕНИЯ ПРАВИТЕЛЬСТВА</w:t>
      </w:r>
      <w:r w:rsidR="00540E97" w:rsidRPr="009E6C5A">
        <w:rPr>
          <w:rFonts w:ascii="Times New Roman" w:hAnsi="Times New Roman" w:cs="Times New Roman"/>
          <w:sz w:val="28"/>
          <w:szCs w:val="28"/>
        </w:rPr>
        <w:t xml:space="preserve"> </w:t>
      </w:r>
      <w:r w:rsidRPr="009E6C5A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3C4D4B" w:rsidRPr="009E6C5A" w:rsidRDefault="003C4D4B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"/>
        <w:gridCol w:w="3016"/>
        <w:gridCol w:w="2654"/>
        <w:gridCol w:w="2835"/>
      </w:tblGrid>
      <w:tr w:rsidR="00D81410" w:rsidRPr="009E6C5A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540E97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 (обозначение)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D81410" w:rsidRPr="009E6C5A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8C3320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F907D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 w:history="1">
              <w:r w:rsidR="003C4D4B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 Правительства Р</w:t>
              </w:r>
              <w:r w:rsidR="000B0E1D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оссийской </w:t>
              </w:r>
              <w:r w:rsidR="003C4D4B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Ф</w:t>
              </w:r>
              <w:r w:rsidR="000B0E1D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едерации</w:t>
              </w:r>
            </w:hyperlink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от 16.07.2009 </w:t>
            </w:r>
            <w:r w:rsidR="00540E97" w:rsidRPr="009E6C5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584 </w:t>
            </w:r>
            <w:r w:rsidR="00540E97" w:rsidRPr="009E6C5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>Об уведомительном порядке начала осуществления отдельных видов предпринимательской деятельности</w:t>
            </w:r>
            <w:r w:rsidR="00540E97" w:rsidRPr="009E6C5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(вместе с </w:t>
            </w:r>
            <w:r w:rsidR="00540E97" w:rsidRPr="009E6C5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>Правилами представления уведомлений о начале осуществления отдельных видов предпринимательской деятельности и учета указанных уведомлений</w:t>
            </w:r>
            <w:r w:rsidR="00540E97" w:rsidRPr="009E6C5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Соискатели лицензий на розничную продажу алкогольной продукции при оказании услуг общественного 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F907D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history="1">
              <w:r w:rsidR="003C4D4B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Пункт 3</w:t>
              </w:r>
            </w:hyperlink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Правил представления уведомлений о начале осуществления отдельных видов предпринимательской деятельности и учета указанных уведомлений</w:t>
            </w:r>
          </w:p>
        </w:tc>
      </w:tr>
      <w:tr w:rsidR="000B0E1D" w:rsidRPr="009E6C5A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1D" w:rsidRPr="009E6C5A" w:rsidRDefault="000B0E1D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1D" w:rsidRPr="009E6C5A" w:rsidRDefault="00F907D1" w:rsidP="001F28C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3" w:history="1">
              <w:r w:rsidR="000B0E1D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 Правительства Российской Федерации</w:t>
              </w:r>
            </w:hyperlink>
            <w:r w:rsidR="000B0E1D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от 21.09.2020 № 1515</w:t>
            </w:r>
          </w:p>
          <w:p w:rsidR="000B0E1D" w:rsidRPr="009E6C5A" w:rsidRDefault="000B0E1D" w:rsidP="001F28CE">
            <w:pPr>
              <w:pStyle w:val="ConsPlusNormal"/>
              <w:jc w:val="center"/>
              <w:outlineLvl w:val="0"/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«Об утверждении Правил оказания услуг общественного питания»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1D" w:rsidRPr="009E6C5A" w:rsidRDefault="000B0E1D" w:rsidP="001F28C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Соискатели лицензий на розничную продажу алкогольной продукции при оказании услуг общественного 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1D" w:rsidRPr="009E6C5A" w:rsidRDefault="000B0E1D" w:rsidP="001F28C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В полном объеме</w:t>
            </w:r>
          </w:p>
        </w:tc>
      </w:tr>
      <w:tr w:rsidR="004609BD" w:rsidRPr="009E6C5A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BD" w:rsidRPr="009E6C5A" w:rsidRDefault="00B63570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BD" w:rsidRDefault="00F907D1" w:rsidP="001F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 w:history="1">
              <w:r w:rsidR="004609BD" w:rsidRPr="001F28C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 Правительства</w:t>
              </w:r>
            </w:hyperlink>
            <w:r w:rsidR="004609BD" w:rsidRPr="001F28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7204" w:rsidRPr="00EF7204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 w:rsidR="004609BD">
              <w:rPr>
                <w:rFonts w:ascii="Times New Roman" w:hAnsi="Times New Roman" w:cs="Times New Roman"/>
                <w:sz w:val="28"/>
                <w:szCs w:val="28"/>
              </w:rPr>
              <w:t xml:space="preserve"> от 29.12.2020 </w:t>
            </w:r>
            <w:r w:rsidR="00EF720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609BD">
              <w:rPr>
                <w:rFonts w:ascii="Times New Roman" w:hAnsi="Times New Roman" w:cs="Times New Roman"/>
                <w:sz w:val="28"/>
                <w:szCs w:val="28"/>
              </w:rPr>
              <w:t xml:space="preserve"> 2348</w:t>
            </w:r>
          </w:p>
          <w:p w:rsidR="004609BD" w:rsidRDefault="00EF7204" w:rsidP="002132B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609BD">
              <w:rPr>
                <w:rFonts w:ascii="Times New Roman" w:hAnsi="Times New Roman" w:cs="Times New Roman"/>
                <w:sz w:val="28"/>
                <w:szCs w:val="28"/>
              </w:rPr>
              <w:t>О маркировке алкогольной продукции федеральными специальными марками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BD" w:rsidRPr="009E6C5A" w:rsidRDefault="002A4D3A" w:rsidP="001F28C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4D3A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розничную продажу алкогольной продукции; организации, осуществляющие розничную продажу алкогольной продукции при оказании услуг общественного 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BD" w:rsidRPr="009E6C5A" w:rsidRDefault="00C840A6" w:rsidP="001F28C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полном объеме</w:t>
            </w:r>
          </w:p>
        </w:tc>
      </w:tr>
      <w:tr w:rsidR="00B63570" w:rsidRPr="009E6C5A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70" w:rsidRPr="009E6C5A" w:rsidRDefault="00B63570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70" w:rsidRPr="00B63570" w:rsidRDefault="00F907D1" w:rsidP="001F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history="1">
              <w:r w:rsidR="00B63570" w:rsidRPr="00EF7204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 Правительства</w:t>
              </w:r>
            </w:hyperlink>
            <w:r w:rsidR="00B63570" w:rsidRPr="00EF72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7204" w:rsidRPr="00EF7204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 w:rsidR="00B63570" w:rsidRPr="00B63570">
              <w:rPr>
                <w:rFonts w:ascii="Times New Roman" w:hAnsi="Times New Roman" w:cs="Times New Roman"/>
                <w:sz w:val="28"/>
                <w:szCs w:val="28"/>
              </w:rPr>
              <w:t xml:space="preserve"> от 23.12.2020 </w:t>
            </w:r>
            <w:r w:rsidR="00EF720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63570" w:rsidRPr="00B63570">
              <w:rPr>
                <w:rFonts w:ascii="Times New Roman" w:hAnsi="Times New Roman" w:cs="Times New Roman"/>
                <w:sz w:val="28"/>
                <w:szCs w:val="28"/>
              </w:rPr>
              <w:t xml:space="preserve"> 2232</w:t>
            </w:r>
          </w:p>
          <w:p w:rsidR="00B63570" w:rsidRDefault="00EF7204" w:rsidP="001F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63570" w:rsidRPr="00B63570">
              <w:rPr>
                <w:rFonts w:ascii="Times New Roman" w:hAnsi="Times New Roman" w:cs="Times New Roman"/>
                <w:sz w:val="28"/>
                <w:szCs w:val="28"/>
              </w:rPr>
              <w:t>Об утверждении Правил представления уведомления о заказчике, дате, времени и месте осуществления розничной продажи алкогольной продукции при оказании услуг общественного питания в условиях выездного обслуживания организациями, имеющими лицензию на розничную продажу алкогольной продукции при оказании услуг общественного 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70" w:rsidRPr="009E6C5A" w:rsidRDefault="00EF7204" w:rsidP="001F28C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Соискатели лицензий на розничную продажу алкогольной продукции при оказании услуг общественного 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70" w:rsidRPr="009E6C5A" w:rsidRDefault="00EF7204" w:rsidP="001F28C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полном объеме</w:t>
            </w:r>
          </w:p>
        </w:tc>
      </w:tr>
      <w:tr w:rsidR="002132BC" w:rsidRPr="009E6C5A" w:rsidTr="002132BC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BC" w:rsidRPr="009E6C5A" w:rsidRDefault="002132BC" w:rsidP="00E4754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BC" w:rsidRPr="002132BC" w:rsidRDefault="00F907D1" w:rsidP="00213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 w:history="1">
              <w:r w:rsidR="002132BC" w:rsidRPr="002A4D3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 Правительства</w:t>
              </w:r>
            </w:hyperlink>
            <w:r w:rsidR="002132BC" w:rsidRPr="002132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4D3A" w:rsidRPr="00EF7204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 w:rsidR="002A4D3A" w:rsidRPr="00B63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BC" w:rsidRPr="002132BC">
              <w:rPr>
                <w:rFonts w:ascii="Times New Roman" w:hAnsi="Times New Roman" w:cs="Times New Roman"/>
                <w:sz w:val="28"/>
                <w:szCs w:val="28"/>
              </w:rPr>
              <w:t>от 10.12.2018 № 1505</w:t>
            </w:r>
          </w:p>
          <w:p w:rsidR="002132BC" w:rsidRPr="002132BC" w:rsidRDefault="002132BC" w:rsidP="00213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2BC">
              <w:rPr>
                <w:rFonts w:ascii="Times New Roman" w:hAnsi="Times New Roman" w:cs="Times New Roman"/>
                <w:sz w:val="28"/>
                <w:szCs w:val="28"/>
              </w:rPr>
              <w:t>«Об ограничении условий и мест розничной продажи спиртосодержащей непищевой продукции»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BC" w:rsidRPr="009E6C5A" w:rsidRDefault="002132BC" w:rsidP="00E4754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и </w:t>
            </w:r>
            <w:r w:rsidRPr="009031D5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предприниматели, осуществляющие розничную продажу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спиртосодержащей продукции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BC" w:rsidRPr="009E6C5A" w:rsidRDefault="002132BC" w:rsidP="00E4754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полном объеме</w:t>
            </w:r>
          </w:p>
        </w:tc>
      </w:tr>
      <w:tr w:rsidR="002A4D3A" w:rsidRPr="009E6C5A" w:rsidTr="002A4D3A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3A" w:rsidRPr="009E6C5A" w:rsidRDefault="002A4D3A" w:rsidP="00E4754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3A" w:rsidRPr="009E6C5A" w:rsidRDefault="00F907D1" w:rsidP="002A4D3A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 w:history="1">
              <w:r w:rsidR="002A4D3A" w:rsidRPr="002A4D3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 Правительства</w:t>
              </w:r>
            </w:hyperlink>
            <w:r w:rsidR="002A4D3A" w:rsidRPr="002A4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4D3A" w:rsidRPr="00EF7204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 w:rsidR="002A4D3A" w:rsidRPr="00B63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4D3A" w:rsidRPr="002A4D3A">
              <w:rPr>
                <w:rFonts w:ascii="Times New Roman" w:hAnsi="Times New Roman" w:cs="Times New Roman"/>
                <w:sz w:val="28"/>
                <w:szCs w:val="28"/>
              </w:rPr>
              <w:t xml:space="preserve">от 31.12.2020 </w:t>
            </w:r>
            <w:r w:rsidR="002A4D3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A4D3A" w:rsidRPr="002A4D3A">
              <w:rPr>
                <w:rFonts w:ascii="Times New Roman" w:hAnsi="Times New Roman" w:cs="Times New Roman"/>
                <w:sz w:val="28"/>
                <w:szCs w:val="28"/>
              </w:rPr>
              <w:t xml:space="preserve"> 2466</w:t>
            </w:r>
            <w:r w:rsidR="002A4D3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2A4D3A" w:rsidRPr="002A4D3A">
              <w:rPr>
                <w:rFonts w:ascii="Times New Roman" w:hAnsi="Times New Roman" w:cs="Times New Roman"/>
                <w:sz w:val="28"/>
                <w:szCs w:val="28"/>
              </w:rPr>
              <w:t>О ведении и функционировании единой государственной автоматизированной информационной системы учета объема производства и оборота этилового спирта, алкогольной и спиртосодержащей продукции</w:t>
            </w:r>
            <w:r w:rsidR="002A4D3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3A" w:rsidRDefault="002A4D3A" w:rsidP="002A4D3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розничную продажу алкогольной продукции; организации, осуществляющие розничную продажу алкогольной продукции при оказании услуг общественного питания</w:t>
            </w:r>
          </w:p>
          <w:p w:rsidR="00A95211" w:rsidRDefault="00A95211" w:rsidP="002A4D3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211" w:rsidRDefault="00A95211" w:rsidP="002A4D3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211" w:rsidRDefault="00A95211" w:rsidP="002A4D3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211" w:rsidRDefault="00A95211" w:rsidP="002A4D3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211" w:rsidRDefault="00A95211" w:rsidP="002A4D3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211" w:rsidRDefault="00A95211" w:rsidP="002724BD">
            <w:pPr>
              <w:pStyle w:val="ConsPlusNormal"/>
              <w:spacing w:line="28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95211">
              <w:rPr>
                <w:rFonts w:ascii="Times New Roman" w:hAnsi="Times New Roman" w:cs="Times New Roman"/>
                <w:sz w:val="28"/>
                <w:szCs w:val="28"/>
              </w:rPr>
              <w:t>оискатели лицензий на розничную продажу алкогольной продукции, розничную продажу алкогольной продукции при оказа</w:t>
            </w:r>
            <w:r w:rsidR="008E7234">
              <w:rPr>
                <w:rFonts w:ascii="Times New Roman" w:hAnsi="Times New Roman" w:cs="Times New Roman"/>
                <w:sz w:val="28"/>
                <w:szCs w:val="28"/>
              </w:rPr>
              <w:t>нии услуг общественного питания</w:t>
            </w:r>
          </w:p>
          <w:p w:rsidR="002724BD" w:rsidRDefault="002724BD" w:rsidP="002724BD">
            <w:pPr>
              <w:pStyle w:val="ConsPlusNormal"/>
              <w:spacing w:line="28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24BD" w:rsidRPr="009E6C5A" w:rsidRDefault="002724BD" w:rsidP="00A5228D">
            <w:pPr>
              <w:pStyle w:val="ConsPlusNormal"/>
              <w:spacing w:line="28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и </w:t>
            </w:r>
            <w:r w:rsidRPr="009031D5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предприниматели, осуществляющие розничную продажу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спиртосодержащей продукции</w:t>
            </w:r>
            <w:r w:rsidR="00A5228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5228D" w:rsidRPr="00A5228D">
              <w:rPr>
                <w:rFonts w:ascii="Times New Roman" w:hAnsi="Times New Roman" w:cs="Times New Roman"/>
                <w:sz w:val="28"/>
                <w:szCs w:val="28"/>
              </w:rPr>
              <w:t xml:space="preserve"> на деятельность по </w:t>
            </w:r>
            <w:r w:rsidR="00A5228D" w:rsidRPr="00A522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обороту котор</w:t>
            </w:r>
            <w:r w:rsidR="00A5228D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A5228D" w:rsidRPr="00A5228D">
              <w:rPr>
                <w:rFonts w:ascii="Times New Roman" w:hAnsi="Times New Roman" w:cs="Times New Roman"/>
                <w:sz w:val="28"/>
                <w:szCs w:val="28"/>
              </w:rPr>
              <w:t xml:space="preserve"> распространяется действие Федерального закона</w:t>
            </w:r>
            <w:r w:rsidR="00A5228D">
              <w:rPr>
                <w:rFonts w:ascii="Times New Roman" w:hAnsi="Times New Roman" w:cs="Times New Roman"/>
                <w:sz w:val="28"/>
                <w:szCs w:val="28"/>
              </w:rPr>
              <w:t xml:space="preserve"> № 171-ФЗ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3A" w:rsidRPr="002A4D3A" w:rsidRDefault="00A37614" w:rsidP="002A4D3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Раздел </w:t>
            </w:r>
            <w:r w:rsidR="002A4D3A" w:rsidRPr="002A4D3A">
              <w:rPr>
                <w:rFonts w:ascii="Times New Roman" w:hAnsi="Times New Roman" w:cs="Times New Roman"/>
                <w:sz w:val="28"/>
                <w:szCs w:val="28"/>
              </w:rPr>
              <w:t>II. Порядок ведения и функционирования единой информационной системы</w:t>
            </w:r>
          </w:p>
          <w:p w:rsidR="002A4D3A" w:rsidRPr="002A4D3A" w:rsidRDefault="002A4D3A" w:rsidP="002A4D3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D3A" w:rsidRPr="002A4D3A" w:rsidRDefault="002B4778" w:rsidP="002A4D3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Пункт 48 и 63 раздела </w:t>
            </w:r>
            <w:r w:rsidR="002A4D3A" w:rsidRPr="002A4D3A">
              <w:rPr>
                <w:rFonts w:ascii="Times New Roman" w:hAnsi="Times New Roman" w:cs="Times New Roman"/>
                <w:sz w:val="28"/>
                <w:szCs w:val="28"/>
              </w:rPr>
              <w:t>III. Правил учета информации об объеме производства, оборота и (или) использования этилового спирта, алкогольной</w:t>
            </w:r>
          </w:p>
          <w:p w:rsidR="008E7234" w:rsidRDefault="002A4D3A" w:rsidP="008E723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4D3A">
              <w:rPr>
                <w:rFonts w:ascii="Times New Roman" w:hAnsi="Times New Roman" w:cs="Times New Roman"/>
                <w:sz w:val="28"/>
                <w:szCs w:val="28"/>
              </w:rPr>
              <w:t xml:space="preserve">и спиртосодержащей продукции </w:t>
            </w:r>
          </w:p>
          <w:p w:rsidR="00A95211" w:rsidRDefault="00A95211" w:rsidP="002A4D3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211" w:rsidRDefault="00A95211" w:rsidP="00A5228D">
            <w:pPr>
              <w:pStyle w:val="ConsPlusNormal"/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№2. </w:t>
            </w:r>
            <w:r w:rsidRPr="00A95211">
              <w:rPr>
                <w:rFonts w:ascii="Times New Roman" w:hAnsi="Times New Roman" w:cs="Times New Roman"/>
                <w:sz w:val="28"/>
                <w:szCs w:val="28"/>
              </w:rPr>
              <w:t>Требования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5211">
              <w:rPr>
                <w:rFonts w:ascii="Times New Roman" w:hAnsi="Times New Roman" w:cs="Times New Roman"/>
                <w:sz w:val="28"/>
                <w:szCs w:val="28"/>
              </w:rPr>
              <w:t>к оснащению программно-аппаратных средств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5211">
              <w:rPr>
                <w:rFonts w:ascii="Times New Roman" w:hAnsi="Times New Roman" w:cs="Times New Roman"/>
                <w:sz w:val="28"/>
                <w:szCs w:val="28"/>
              </w:rPr>
              <w:t>сельскохозяйствен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A95211">
              <w:rPr>
                <w:rFonts w:ascii="Times New Roman" w:hAnsi="Times New Roman" w:cs="Times New Roman"/>
                <w:sz w:val="28"/>
                <w:szCs w:val="28"/>
              </w:rPr>
              <w:t>ных товаропроизво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A95211">
              <w:rPr>
                <w:rFonts w:ascii="Times New Roman" w:hAnsi="Times New Roman" w:cs="Times New Roman"/>
                <w:sz w:val="28"/>
                <w:szCs w:val="28"/>
              </w:rPr>
              <w:t>дите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A95211">
              <w:rPr>
                <w:rFonts w:ascii="Times New Roman" w:hAnsi="Times New Roman" w:cs="Times New Roman"/>
                <w:sz w:val="28"/>
                <w:szCs w:val="28"/>
              </w:rPr>
              <w:t>лей и индивидуаль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A95211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5211">
              <w:rPr>
                <w:rFonts w:ascii="Times New Roman" w:hAnsi="Times New Roman" w:cs="Times New Roman"/>
                <w:sz w:val="28"/>
                <w:szCs w:val="28"/>
              </w:rPr>
              <w:t>предпринима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A95211">
              <w:rPr>
                <w:rFonts w:ascii="Times New Roman" w:hAnsi="Times New Roman" w:cs="Times New Roman"/>
                <w:sz w:val="28"/>
                <w:szCs w:val="28"/>
              </w:rPr>
              <w:t xml:space="preserve">телей программными средствами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ЕГАИС</w:t>
            </w:r>
          </w:p>
          <w:p w:rsidR="00A5228D" w:rsidRDefault="00A5228D" w:rsidP="002724BD">
            <w:pPr>
              <w:pStyle w:val="ConsPlusNormal"/>
              <w:spacing w:line="40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228D" w:rsidRPr="009E6C5A" w:rsidRDefault="00A5228D" w:rsidP="00A5228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Pr="002A4D3A">
              <w:rPr>
                <w:rFonts w:ascii="Times New Roman" w:hAnsi="Times New Roman" w:cs="Times New Roman"/>
                <w:sz w:val="28"/>
                <w:szCs w:val="28"/>
              </w:rPr>
              <w:t xml:space="preserve">II. Порядок ведения и </w:t>
            </w:r>
            <w:r w:rsidRPr="002A4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функционирования единой информационной системы</w:t>
            </w:r>
          </w:p>
        </w:tc>
      </w:tr>
    </w:tbl>
    <w:p w:rsidR="003C4D4B" w:rsidRPr="009E6C5A" w:rsidRDefault="003C4D4B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C4D4B" w:rsidRPr="009E6C5A" w:rsidRDefault="003C4D4B" w:rsidP="00B062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E6C5A">
        <w:rPr>
          <w:rFonts w:ascii="Times New Roman" w:hAnsi="Times New Roman" w:cs="Times New Roman"/>
          <w:sz w:val="28"/>
          <w:szCs w:val="28"/>
        </w:rPr>
        <w:t>Раздел V. НОРМАТИВНЫЕ ПРАВОВЫЕ АКТЫ ФЕДЕРАЛЬНЫХ ОРГАНОВ</w:t>
      </w:r>
      <w:r w:rsidR="00540E97" w:rsidRPr="009E6C5A">
        <w:rPr>
          <w:rFonts w:ascii="Times New Roman" w:hAnsi="Times New Roman" w:cs="Times New Roman"/>
          <w:sz w:val="28"/>
          <w:szCs w:val="28"/>
        </w:rPr>
        <w:t xml:space="preserve"> </w:t>
      </w:r>
      <w:r w:rsidRPr="009E6C5A">
        <w:rPr>
          <w:rFonts w:ascii="Times New Roman" w:hAnsi="Times New Roman" w:cs="Times New Roman"/>
          <w:sz w:val="28"/>
          <w:szCs w:val="28"/>
        </w:rPr>
        <w:t>ИСПОЛНИТЕЛЬНОЙ ВЛАСТИ</w:t>
      </w:r>
    </w:p>
    <w:p w:rsidR="009031D5" w:rsidRPr="009E6C5A" w:rsidRDefault="009031D5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"/>
        <w:gridCol w:w="3016"/>
        <w:gridCol w:w="2693"/>
        <w:gridCol w:w="2835"/>
      </w:tblGrid>
      <w:tr w:rsidR="00D81410" w:rsidRPr="009E6C5A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540E97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 (обозначение)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D81410" w:rsidRPr="009E6C5A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BA55A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F907D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history="1">
              <w:r w:rsidR="00540E97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Приказ Минфина России от 07.10.2020 № 232н «Об установлении цен, не ниже которых осуществляются закупка (за исключением импорта), поставки (за исключением экспорта) и розничная продажа игристого вина (шампанского)»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розничную продажу алкогольной продукции; организации, осуществляющие розничную продажу алкогольной продукции при оказании услуг общественного 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F907D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 w:history="1">
              <w:r w:rsidR="003C4D4B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В полном объеме</w:t>
              </w:r>
            </w:hyperlink>
          </w:p>
        </w:tc>
      </w:tr>
      <w:tr w:rsidR="00D81410" w:rsidRPr="009E6C5A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9E6C5A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9E6C5A" w:rsidRDefault="00F907D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0" w:history="1">
              <w:r w:rsidR="006A4821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Приказ Минфина России от 07.10.2020 № 235н «Об установлении цен, не ниже которых осуществляются закупка (за исключением импорта), поставки (за исключением экспорта) и розничная продажа алкогольной продукции крепостью свыше 28 процентов»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розничную продажу алкогольной продукции; организации, осуществляющие розничную продажу алкогольной продукции при оказании услуг общественного питания</w:t>
            </w:r>
          </w:p>
          <w:p w:rsidR="00A37614" w:rsidRDefault="00A37614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614" w:rsidRPr="009E6C5A" w:rsidRDefault="00A37614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индивидуальные предприниматели, осуществляющие </w:t>
            </w:r>
            <w:r w:rsidRPr="00A37614">
              <w:rPr>
                <w:rFonts w:ascii="Times New Roman" w:hAnsi="Times New Roman" w:cs="Times New Roman"/>
                <w:sz w:val="28"/>
                <w:szCs w:val="28"/>
              </w:rPr>
              <w:t>розничную продажу спиртосодержащей непищевой продукции с содержанием этилового спирта более 28 процентов объема готовой продукции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Default="00F907D1" w:rsidP="00B06296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51" w:history="1">
              <w:r w:rsidR="00393482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В полном объеме</w:t>
              </w:r>
            </w:hyperlink>
          </w:p>
          <w:p w:rsidR="00A37614" w:rsidRDefault="00A37614" w:rsidP="00B06296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  <w:p w:rsidR="00A37614" w:rsidRDefault="00A37614" w:rsidP="00B06296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  <w:p w:rsidR="00A37614" w:rsidRDefault="00A37614" w:rsidP="00B06296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  <w:p w:rsidR="00A37614" w:rsidRDefault="00A37614" w:rsidP="00B06296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  <w:p w:rsidR="00A37614" w:rsidRDefault="00A37614" w:rsidP="00B06296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  <w:p w:rsidR="00A37614" w:rsidRDefault="00A37614" w:rsidP="00B06296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  <w:p w:rsidR="00A37614" w:rsidRDefault="00A37614" w:rsidP="00B06296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  <w:p w:rsidR="00A37614" w:rsidRDefault="00A37614" w:rsidP="00B06296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  <w:p w:rsidR="00A37614" w:rsidRDefault="00A37614" w:rsidP="00B06296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  <w:p w:rsidR="00A37614" w:rsidRDefault="00A37614" w:rsidP="00B06296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  <w:p w:rsidR="00A37614" w:rsidRDefault="00A37614" w:rsidP="00B06296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  <w:p w:rsidR="00A37614" w:rsidRDefault="00A37614" w:rsidP="00B06296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  <w:p w:rsidR="00A37614" w:rsidRDefault="00A37614" w:rsidP="00B06296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  <w:p w:rsidR="00A37614" w:rsidRPr="009E6C5A" w:rsidRDefault="00F907D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2" w:history="1">
              <w:r w:rsidR="00A37614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В полном объеме</w:t>
              </w:r>
            </w:hyperlink>
          </w:p>
        </w:tc>
      </w:tr>
      <w:tr w:rsidR="002D604A" w:rsidRPr="009E6C5A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9E6C5A" w:rsidRDefault="002013F7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BD" w:rsidRDefault="00F907D1" w:rsidP="00A37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3" w:history="1">
              <w:r w:rsidR="004609BD" w:rsidRPr="00A37614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Приказ Росалкогольрегулирования</w:t>
              </w:r>
            </w:hyperlink>
            <w:r w:rsidR="004609BD">
              <w:rPr>
                <w:rFonts w:ascii="Times New Roman" w:hAnsi="Times New Roman" w:cs="Times New Roman"/>
                <w:sz w:val="28"/>
                <w:szCs w:val="28"/>
              </w:rPr>
              <w:t xml:space="preserve"> от 17.12.2020 </w:t>
            </w:r>
            <w:r w:rsidR="001F28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609BD">
              <w:rPr>
                <w:rFonts w:ascii="Times New Roman" w:hAnsi="Times New Roman" w:cs="Times New Roman"/>
                <w:sz w:val="28"/>
                <w:szCs w:val="28"/>
              </w:rPr>
              <w:t xml:space="preserve"> 401</w:t>
            </w:r>
            <w:r w:rsidR="00A376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28C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609BD">
              <w:rPr>
                <w:rFonts w:ascii="Times New Roman" w:hAnsi="Times New Roman" w:cs="Times New Roman"/>
                <w:sz w:val="28"/>
                <w:szCs w:val="28"/>
              </w:rPr>
              <w:t>Об утверждении образцов, перечня реквизитов и элементов защиты федеральных специальных марок для маркировки алкогольной продукции</w:t>
            </w:r>
            <w:r w:rsidR="001F28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A4821" w:rsidRPr="009E6C5A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9E6C5A" w:rsidRDefault="001F28C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розничную продажу алкогольной продукции; организации, осуществляющие розничную продажу алкогольной продукции при оказании услуг общественного 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9E6C5A" w:rsidRDefault="001F28C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полном объеме</w:t>
            </w:r>
          </w:p>
        </w:tc>
      </w:tr>
      <w:tr w:rsidR="00D81410" w:rsidRPr="009E6C5A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9E6C5A" w:rsidRDefault="002013F7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9E6C5A" w:rsidRDefault="00F907D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4" w:history="1">
              <w:r w:rsidR="006A4821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Приказ</w:t>
              </w:r>
            </w:hyperlink>
            <w:r w:rsidR="006A4821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ФТС РФ от 20.01.2012 № 75 «Об утверждении образца, перечня реквизитов и элементов защиты акцизной марки для маркировки алкогольной продукции с содержанием этилового спирта до 9 процентов объема готовой продукции включительно»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9E6C5A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розничную продажу алкогольной продукции; организации, осуществляющие розничную продажу алкогольной продукции при оказании услуг общественного 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9E6C5A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В полном объеме</w:t>
            </w:r>
          </w:p>
        </w:tc>
      </w:tr>
      <w:tr w:rsidR="00D81410" w:rsidRPr="009E6C5A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9E6C5A" w:rsidRDefault="002013F7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9E6C5A" w:rsidRDefault="00F907D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5" w:history="1">
              <w:r w:rsidR="006A4821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Приказ</w:t>
              </w:r>
            </w:hyperlink>
            <w:r w:rsidR="006A4821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ФТС России от 09.10.2012 № 2017 «Об утверждении образцов, перечня реквизитов и элементов защиты </w:t>
            </w:r>
            <w:r w:rsidR="006A4821" w:rsidRPr="009E6C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акцизных марок для маркировки алкогольной продукции»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9E6C5A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Организации, осуществляющие розничную продажу алкогольной продукции; </w:t>
            </w:r>
            <w:r w:rsidRPr="009E6C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организации, осуществляющие розничную продажу алкогольной продукции при оказании услуг общественного 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9E6C5A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полном объеме</w:t>
            </w:r>
          </w:p>
        </w:tc>
      </w:tr>
      <w:tr w:rsidR="00442708" w:rsidRPr="009E6C5A" w:rsidTr="00442708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08" w:rsidRPr="009E6C5A" w:rsidRDefault="00845FBB" w:rsidP="00FD55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42708" w:rsidRPr="009E6C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08" w:rsidRPr="00442708" w:rsidRDefault="00F907D1" w:rsidP="0044270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6" w:history="1">
              <w:r w:rsidR="00442708" w:rsidRPr="00442708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Приказ Росалкогольрегулирования</w:t>
              </w:r>
            </w:hyperlink>
            <w:r w:rsidR="00442708" w:rsidRPr="00442708">
              <w:rPr>
                <w:rFonts w:ascii="Times New Roman" w:hAnsi="Times New Roman" w:cs="Times New Roman"/>
                <w:sz w:val="28"/>
                <w:szCs w:val="28"/>
              </w:rPr>
              <w:t xml:space="preserve"> от 20.10.2020 № 335 </w:t>
            </w:r>
            <w:r w:rsidR="004427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42708" w:rsidRPr="00442708">
              <w:rPr>
                <w:rFonts w:ascii="Times New Roman" w:hAnsi="Times New Roman" w:cs="Times New Roman"/>
                <w:sz w:val="28"/>
                <w:szCs w:val="28"/>
              </w:rPr>
              <w:t>О перечнях сведений, содержащихся в штриховом коде документа, предоставляемого покупателю, о факте фиксации информации о розничной продаже алкогольной продукции в единой государственной автоматизированной информационной системе учета объема производства и оборота этилового спирта, алкогольной и спиртосодержащей продукции</w:t>
            </w:r>
            <w:r w:rsidR="004427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08" w:rsidRPr="009E6C5A" w:rsidRDefault="00442708" w:rsidP="0044270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розничную продажу алкогольной продукции</w:t>
            </w:r>
            <w:r w:rsidR="008E7234">
              <w:rPr>
                <w:rFonts w:ascii="Times New Roman" w:hAnsi="Times New Roman" w:cs="Times New Roman"/>
                <w:sz w:val="28"/>
                <w:szCs w:val="28"/>
              </w:rPr>
              <w:t xml:space="preserve">, за исключением организаций, осуществляющих деятельность </w:t>
            </w:r>
            <w:r w:rsidR="008E7234" w:rsidRPr="00D81410">
              <w:rPr>
                <w:rFonts w:ascii="Times New Roman" w:hAnsi="Times New Roman" w:cs="Times New Roman"/>
                <w:sz w:val="28"/>
                <w:szCs w:val="28"/>
              </w:rPr>
              <w:t>в населенных пунктах, в которых отсутствует доступ к информационно-телекоммуникационной сети «Интернет</w:t>
            </w:r>
            <w:r w:rsidR="008E7234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08" w:rsidRPr="009E6C5A" w:rsidRDefault="00442708" w:rsidP="00FD55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В полном объеме</w:t>
            </w:r>
          </w:p>
        </w:tc>
      </w:tr>
      <w:tr w:rsidR="00845FBB" w:rsidRPr="009E6C5A" w:rsidTr="00845FBB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BB" w:rsidRPr="009E6C5A" w:rsidRDefault="00845FBB" w:rsidP="00FD55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BB" w:rsidRPr="00442708" w:rsidRDefault="00F907D1" w:rsidP="00845FB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7" w:history="1">
              <w:r w:rsidR="00845FBB" w:rsidRPr="00845FBB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Приказ Росалкогольрегулирования</w:t>
              </w:r>
            </w:hyperlink>
            <w:r w:rsidR="00845FBB" w:rsidRPr="00845FBB">
              <w:rPr>
                <w:rFonts w:ascii="Times New Roman" w:hAnsi="Times New Roman" w:cs="Times New Roman"/>
                <w:sz w:val="28"/>
                <w:szCs w:val="28"/>
              </w:rPr>
              <w:t xml:space="preserve"> от 17.12.2020 </w:t>
            </w:r>
            <w:r w:rsidR="00845FB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45FBB" w:rsidRPr="00845FBB">
              <w:rPr>
                <w:rFonts w:ascii="Times New Roman" w:hAnsi="Times New Roman" w:cs="Times New Roman"/>
                <w:sz w:val="28"/>
                <w:szCs w:val="28"/>
              </w:rPr>
              <w:t xml:space="preserve"> 397</w:t>
            </w:r>
            <w:r w:rsidR="00845FB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845FBB" w:rsidRPr="00845FBB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форм, порядка заполнения, форматов и сроков представления в электронном виде заявок о фиксации информации в единой государственной автоматизированной информационной </w:t>
            </w:r>
            <w:r w:rsidR="00845FBB" w:rsidRPr="00845F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системе учета объема производства и оборота этилового спирта, алкогольной и спиртосодержащей продукции</w:t>
            </w:r>
            <w:r w:rsidR="00845FB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BB" w:rsidRPr="009E6C5A" w:rsidRDefault="00845FBB" w:rsidP="00FD55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Организации, осуществляющие розничную продажу алкогольной продукции; организации, осуществляющие розничную продажу алкогольной продукции при оказании услуг общественного 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BB" w:rsidRPr="009E6C5A" w:rsidRDefault="00845FBB" w:rsidP="00FD55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В полном объеме</w:t>
            </w:r>
            <w:r w:rsidR="003272D0">
              <w:rPr>
                <w:rFonts w:ascii="Times New Roman" w:hAnsi="Times New Roman" w:cs="Times New Roman"/>
                <w:sz w:val="28"/>
                <w:szCs w:val="28"/>
              </w:rPr>
              <w:t xml:space="preserve">, за исключением пунктов </w:t>
            </w:r>
            <w:r w:rsidR="003272D0" w:rsidRPr="003272D0">
              <w:rPr>
                <w:rFonts w:ascii="Times New Roman" w:hAnsi="Times New Roman" w:cs="Times New Roman"/>
                <w:sz w:val="28"/>
                <w:szCs w:val="28"/>
              </w:rPr>
              <w:t>5.1, 5.2, 9.1, 9.2, 12.1, 12.2, 15.1, 15.2, 16.1, 16.2, 19.1, 19.2, 20.1, 20.2, 21.1, 21.2, 22.1, 22.2, 23.1, 23.2, 25.1, 25.2, 27.1, 27.2</w:t>
            </w:r>
            <w:r w:rsidR="003272D0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к Приказу</w:t>
            </w:r>
          </w:p>
        </w:tc>
      </w:tr>
    </w:tbl>
    <w:p w:rsidR="003C4D4B" w:rsidRPr="009E6C5A" w:rsidRDefault="003C4D4B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C4D4B" w:rsidRPr="009E6C5A" w:rsidRDefault="003C4D4B" w:rsidP="00B062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E6C5A">
        <w:rPr>
          <w:rFonts w:ascii="Times New Roman" w:hAnsi="Times New Roman" w:cs="Times New Roman"/>
          <w:sz w:val="28"/>
          <w:szCs w:val="28"/>
        </w:rPr>
        <w:t>Раздел VI. ЗАКОНЫ И ИНЫЕ НОРМАТИВНЫЕ ПРАВОВЫЕ АКТЫ</w:t>
      </w:r>
    </w:p>
    <w:p w:rsidR="003C4D4B" w:rsidRPr="009E6C5A" w:rsidRDefault="003C4D4B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E6C5A">
        <w:rPr>
          <w:rFonts w:ascii="Times New Roman" w:hAnsi="Times New Roman" w:cs="Times New Roman"/>
          <w:sz w:val="28"/>
          <w:szCs w:val="28"/>
        </w:rPr>
        <w:t>СУБЪЕКТОВ РОССИЙСКОЙ ФЕДЕРАЦИИ</w:t>
      </w:r>
    </w:p>
    <w:p w:rsidR="003C4D4B" w:rsidRPr="009E6C5A" w:rsidRDefault="003C4D4B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"/>
        <w:gridCol w:w="3016"/>
        <w:gridCol w:w="2654"/>
        <w:gridCol w:w="2835"/>
      </w:tblGrid>
      <w:tr w:rsidR="00D81410" w:rsidRPr="009E6C5A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2013F7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 (обозначение) и его реквизиты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D81410" w:rsidRPr="009E6C5A" w:rsidTr="00E705ED">
        <w:trPr>
          <w:trHeight w:val="1612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2013F7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F907D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8" w:history="1">
              <w:r w:rsidR="003C4D4B" w:rsidRPr="00E25086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Закон Республики</w:t>
              </w:r>
            </w:hyperlink>
            <w:r w:rsidR="003C4D4B" w:rsidRPr="006479B8">
              <w:rPr>
                <w:rFonts w:ascii="Times New Roman" w:hAnsi="Times New Roman" w:cs="Times New Roman"/>
                <w:sz w:val="28"/>
                <w:szCs w:val="28"/>
              </w:rPr>
              <w:t xml:space="preserve"> Коми от 03.07.</w:t>
            </w:r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2012 </w:t>
            </w:r>
            <w:r w:rsidR="00257B17" w:rsidRPr="009E6C5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60-РЗ </w:t>
            </w:r>
            <w:r w:rsidR="00257B17" w:rsidRPr="009E6C5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>Об установлении отдельных требований и дополнительных ограничений при розничной продаже алкогольной продукции на территории Республики Коми</w:t>
            </w:r>
            <w:r w:rsidR="00257B17" w:rsidRPr="009E6C5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розничную продажу алкогольной продукции; организации, осуществляющие розничную продажу алкогольной продукции при оказании услуг общественного питания;</w:t>
            </w:r>
          </w:p>
          <w:p w:rsidR="003C4D4B" w:rsidRPr="00E705ED" w:rsidRDefault="00E25086" w:rsidP="00E705E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и </w:t>
            </w:r>
            <w:r w:rsidR="002D604A" w:rsidRPr="009E6C5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>ндивидуальные предприниматели, осуществляющие розничную продажу пива и пивных напитков, сидра, пуаре, медовухи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F907D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9" w:history="1">
              <w:r w:rsidR="003C4D4B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Статьи 1</w:t>
              </w:r>
            </w:hyperlink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60" w:history="1">
              <w:r w:rsidR="003C4D4B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1(1)</w:t>
              </w:r>
            </w:hyperlink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61" w:history="1">
              <w:r w:rsidR="003C4D4B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1(2)</w:t>
              </w:r>
            </w:hyperlink>
          </w:p>
        </w:tc>
      </w:tr>
    </w:tbl>
    <w:p w:rsidR="003C4D4B" w:rsidRDefault="003C4D4B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705ED" w:rsidRDefault="00E705ED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705ED" w:rsidRDefault="00E705ED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705ED" w:rsidRDefault="00E705ED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705ED" w:rsidRDefault="00E705ED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705ED" w:rsidRPr="009E6C5A" w:rsidRDefault="00E705ED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C4D4B" w:rsidRPr="009E6C5A" w:rsidRDefault="003C4D4B" w:rsidP="00B062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E6C5A">
        <w:rPr>
          <w:rFonts w:ascii="Times New Roman" w:hAnsi="Times New Roman" w:cs="Times New Roman"/>
          <w:sz w:val="28"/>
          <w:szCs w:val="28"/>
        </w:rPr>
        <w:lastRenderedPageBreak/>
        <w:t>Раздел VII. МУНИЦИПАЛЬНЫЕ ПРАВОВЫЕ АКТЫ</w:t>
      </w:r>
    </w:p>
    <w:p w:rsidR="003C4D4B" w:rsidRPr="009E6C5A" w:rsidRDefault="003C4D4B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"/>
        <w:gridCol w:w="3016"/>
        <w:gridCol w:w="2654"/>
        <w:gridCol w:w="2835"/>
      </w:tblGrid>
      <w:tr w:rsidR="00D81410" w:rsidRPr="009E6C5A" w:rsidTr="00B0629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115E34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 (обозначение)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D81410" w:rsidRPr="009E6C5A" w:rsidTr="00E705ED">
        <w:trPr>
          <w:trHeight w:val="217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5E34" w:rsidRPr="009E6C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5ED" w:rsidRPr="009E6C5A" w:rsidRDefault="00E705ED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234" w:rsidRDefault="008E7234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C4" w:rsidRPr="009E6C5A" w:rsidRDefault="007C38C4" w:rsidP="007C38C4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fldChar w:fldCharType="begin"/>
            </w:r>
            <w:r w:rsidRPr="009E6C5A"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"http://сыктывкар.рф/administration/ekonomika/moj-biznes/potrebitelskij-rynok/litsenzirovanie-roznichnoj-prodazhi-alkogolnoj-produktsii/zakonodatelstvo" </w:instrText>
            </w:r>
            <w:r w:rsidRPr="009E6C5A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9E6C5A"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 xml:space="preserve">Постановление администрации МО </w:t>
            </w:r>
            <w:r w:rsidR="0087616E" w:rsidRPr="009E6C5A"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ГО</w:t>
            </w:r>
            <w:r w:rsidRPr="009E6C5A"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 xml:space="preserve"> «Сыктывкар» от 29.11.2016 №11/4111 </w:t>
            </w:r>
          </w:p>
          <w:p w:rsidR="007C38C4" w:rsidRPr="009E6C5A" w:rsidRDefault="007C38C4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«Об утверждении Порядка определения границ прилегающих территорий для установления запрета на розничную продажу алкогольной продукции на территории МО ГО «Сыктывкар»</w:t>
            </w:r>
            <w:r w:rsidRPr="009E6C5A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C38C4" w:rsidRPr="009E6C5A" w:rsidRDefault="007C38C4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8C4" w:rsidRPr="009E6C5A" w:rsidRDefault="007C38C4" w:rsidP="007C38C4">
            <w:pPr>
              <w:pStyle w:val="ConsPlusNormal"/>
              <w:jc w:val="center"/>
              <w:outlineLvl w:val="0"/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9E6C5A"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"http://воркута.рф/upload/iblock/51a/post-2013-3025.pdf" </w:instrText>
            </w:r>
            <w:r w:rsidRPr="009E6C5A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9E6C5A"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 xml:space="preserve">Постановление администрации </w:t>
            </w:r>
            <w:r w:rsidR="0087616E" w:rsidRPr="009E6C5A"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МО ГО</w:t>
            </w:r>
            <w:r w:rsidRPr="009E6C5A"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 xml:space="preserve"> «Воркута» от 23.09.2013 №3025</w:t>
            </w:r>
          </w:p>
          <w:p w:rsidR="007C38C4" w:rsidRPr="009E6C5A" w:rsidRDefault="007C38C4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Style w:val="a8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«Об определении границ прилегающих к некоторым организациям и объектам территорий, на которых не допускается розничная продажа алкогольной продукции»</w:t>
            </w:r>
            <w:r w:rsidRPr="009E6C5A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C38C4" w:rsidRPr="009E6C5A" w:rsidRDefault="007C38C4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F907D1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2" w:anchor="cons-market" w:history="1">
              <w:r w:rsidR="007C38C4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 администрации</w:t>
              </w:r>
            </w:hyperlink>
            <w:r w:rsidR="007C38C4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МО </w:t>
            </w:r>
            <w:r w:rsidR="0087616E" w:rsidRPr="009E6C5A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7C38C4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«Ухта» от 04.06.2013 </w:t>
            </w:r>
          </w:p>
          <w:p w:rsidR="007C38C4" w:rsidRPr="009E6C5A" w:rsidRDefault="007C38C4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7616E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845 </w:t>
            </w:r>
          </w:p>
          <w:p w:rsidR="007C38C4" w:rsidRPr="009E6C5A" w:rsidRDefault="007C38C4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«Об установлении границ, прилегающих к некоторым </w:t>
            </w:r>
            <w:r w:rsidRPr="009E6C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организациям и объектам территорий, на которых не допускается розничная продажа алкогольной продукции»;</w:t>
            </w:r>
          </w:p>
          <w:p w:rsidR="007C38C4" w:rsidRPr="009E6C5A" w:rsidRDefault="007C38C4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8C4" w:rsidRPr="009E6C5A" w:rsidRDefault="00F907D1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3" w:history="1">
              <w:r w:rsidR="007C38C4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 администрации</w:t>
              </w:r>
            </w:hyperlink>
            <w:r w:rsidR="007C38C4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МО </w:t>
            </w:r>
            <w:r w:rsidR="0087616E" w:rsidRPr="009E6C5A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7C38C4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«Инта» от №6/682 от 03.06.2020 </w:t>
            </w:r>
          </w:p>
          <w:p w:rsidR="007C38C4" w:rsidRPr="009E6C5A" w:rsidRDefault="007C38C4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«Об определении границ прилегающих территорий к организациям и (или) объектам, на которых не допускается розничная продажа алкогольной продукции на территории муниципального образования городского округа «Инта»;</w:t>
            </w:r>
          </w:p>
          <w:p w:rsidR="007C38C4" w:rsidRPr="009E6C5A" w:rsidRDefault="007C38C4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8C4" w:rsidRPr="009E6C5A" w:rsidRDefault="00F907D1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4" w:history="1">
              <w:r w:rsidR="007C38C4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 администрации</w:t>
              </w:r>
            </w:hyperlink>
            <w:r w:rsidR="007C38C4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616E" w:rsidRPr="009E6C5A">
              <w:rPr>
                <w:rFonts w:ascii="Times New Roman" w:hAnsi="Times New Roman" w:cs="Times New Roman"/>
                <w:sz w:val="28"/>
                <w:szCs w:val="28"/>
              </w:rPr>
              <w:t>МО ГО</w:t>
            </w:r>
            <w:r w:rsidR="007C38C4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«Вуктыл» от 19.10.2016 №10/601</w:t>
            </w:r>
          </w:p>
          <w:p w:rsidR="007C38C4" w:rsidRPr="009E6C5A" w:rsidRDefault="007C38C4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«Об утверждении Правил определения границ прилегающих территорий к некоторым организациям и объектам, на которых не допускается розничная продажа алкогольной продукции на территории городского округа «Вуктыл»;</w:t>
            </w:r>
          </w:p>
          <w:p w:rsidR="007C38C4" w:rsidRPr="009E6C5A" w:rsidRDefault="007C38C4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8C4" w:rsidRPr="009E6C5A" w:rsidRDefault="00F907D1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5" w:history="1">
              <w:r w:rsidR="007C38C4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 администрации</w:t>
              </w:r>
            </w:hyperlink>
            <w:r w:rsidR="007C38C4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616E" w:rsidRPr="009E6C5A">
              <w:rPr>
                <w:rFonts w:ascii="Times New Roman" w:hAnsi="Times New Roman" w:cs="Times New Roman"/>
                <w:sz w:val="28"/>
                <w:szCs w:val="28"/>
              </w:rPr>
              <w:t>МО ГО</w:t>
            </w:r>
            <w:r w:rsidR="007C38C4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«Усинск» от 07.10.2013 </w:t>
            </w:r>
            <w:r w:rsidR="007C38C4" w:rsidRPr="009E6C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№2079</w:t>
            </w:r>
          </w:p>
          <w:p w:rsidR="007C38C4" w:rsidRPr="009E6C5A" w:rsidRDefault="007C38C4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«Об определении границ прилегающих к некоторым организациям и объектам территорий, на которых не допускается розничная продажа алкогольной продукции»;</w:t>
            </w:r>
          </w:p>
          <w:p w:rsidR="007C38C4" w:rsidRPr="009E6C5A" w:rsidRDefault="007C38C4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BC" w:rsidRPr="009E6C5A" w:rsidRDefault="00F907D1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6" w:history="1">
              <w:r w:rsidR="007C38C4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 администрации</w:t>
              </w:r>
            </w:hyperlink>
            <w:r w:rsidR="007C38C4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8C4" w:rsidRPr="009E6C5A" w:rsidRDefault="00FB0ABC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МО МР</w:t>
            </w:r>
            <w:r w:rsidR="007C38C4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«Печора» от 21.02.2014 №206 </w:t>
            </w:r>
          </w:p>
          <w:p w:rsidR="007C38C4" w:rsidRPr="009E6C5A" w:rsidRDefault="007C38C4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«Об определении границ прилегающих к некоторым организациям и объектам территорий, на которых не допускается розничная продажа алкогольной продукции на территории ГП «Печора»;</w:t>
            </w:r>
          </w:p>
          <w:p w:rsidR="007C38C4" w:rsidRPr="009E6C5A" w:rsidRDefault="007C38C4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8C4" w:rsidRPr="009E6C5A" w:rsidRDefault="00F907D1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7" w:history="1">
              <w:r w:rsidR="007C38C4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 Администрации</w:t>
              </w:r>
            </w:hyperlink>
            <w:r w:rsidR="007C38C4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МО МР Сосногорск №1060 от 20.05.19 </w:t>
            </w:r>
          </w:p>
          <w:p w:rsidR="007C38C4" w:rsidRPr="009E6C5A" w:rsidRDefault="007C38C4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«Об установлении границ, прилегающих к некоторым организациям и объектам территорий, на которых не допускается розничная продажа алкогольной продукции на территории городского поселения «Сосногорск»;</w:t>
            </w:r>
          </w:p>
          <w:p w:rsidR="007C38C4" w:rsidRPr="009E6C5A" w:rsidRDefault="007C38C4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8C4" w:rsidRPr="009E6C5A" w:rsidRDefault="00F907D1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8" w:history="1">
              <w:r w:rsidR="007C38C4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Постановление </w:t>
              </w:r>
              <w:r w:rsidR="007C38C4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lastRenderedPageBreak/>
                <w:t>администрации</w:t>
              </w:r>
            </w:hyperlink>
            <w:r w:rsidR="007C38C4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616E" w:rsidRPr="009E6C5A">
              <w:rPr>
                <w:rFonts w:ascii="Times New Roman" w:hAnsi="Times New Roman" w:cs="Times New Roman"/>
                <w:sz w:val="28"/>
                <w:szCs w:val="28"/>
              </w:rPr>
              <w:t>МО МР</w:t>
            </w:r>
            <w:r w:rsidR="007C38C4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«Ижемский» №212 от 01.04.2019 </w:t>
            </w:r>
          </w:p>
          <w:p w:rsidR="007C38C4" w:rsidRPr="009E6C5A" w:rsidRDefault="007C38C4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«Об определении границ прилегающих территорий к некоторым организациям и объектам, на которых не допускается розничная </w:t>
            </w:r>
          </w:p>
          <w:p w:rsidR="007C38C4" w:rsidRPr="009E6C5A" w:rsidRDefault="007C38C4" w:rsidP="007C38C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продажа алкогольной продукции»;</w:t>
            </w:r>
          </w:p>
          <w:p w:rsidR="00FB0ABC" w:rsidRPr="009E6C5A" w:rsidRDefault="00FB0ABC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BC" w:rsidRPr="009E6C5A" w:rsidRDefault="00F907D1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9" w:history="1">
              <w:r w:rsidR="00FB0ABC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 администрации</w:t>
              </w:r>
            </w:hyperlink>
          </w:p>
          <w:p w:rsidR="00FB0ABC" w:rsidRPr="009E6C5A" w:rsidRDefault="00FB0ABC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МО МР «Усть-Цилемский» от 25 апреля 2019 г. №04/365</w:t>
            </w:r>
          </w:p>
          <w:p w:rsidR="007C38C4" w:rsidRPr="009E6C5A" w:rsidRDefault="00FB0ABC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«Об определении границ, прилегающих к некоторым организациям или объектам территорий, расположенным на территории муниципального района «Усть-Цилемский», на которых не допускается розничная продажа алкогольной продукции»;</w:t>
            </w:r>
          </w:p>
          <w:p w:rsidR="00FB0ABC" w:rsidRPr="009E6C5A" w:rsidRDefault="00FB0ABC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BC" w:rsidRPr="009E6C5A" w:rsidRDefault="00F907D1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0" w:history="1">
              <w:r w:rsidR="00FB0ABC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 администрации</w:t>
              </w:r>
            </w:hyperlink>
            <w:r w:rsidR="00FB0ABC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муниципального района  «Сыктывдинский» от 29.12.2017 №12/2274 «Об утверждении порядка определения границ прилегающих </w:t>
            </w:r>
            <w:r w:rsidR="00FB0ABC" w:rsidRPr="009E6C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территорий для установления запрета на розничную продажу алкогольной продукции на территории муниципального образования муниципального района «Сыктывдинский»;</w:t>
            </w:r>
          </w:p>
          <w:p w:rsidR="00FB0ABC" w:rsidRPr="009E6C5A" w:rsidRDefault="00FB0ABC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BC" w:rsidRPr="009E6C5A" w:rsidRDefault="00F907D1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1" w:history="1">
              <w:r w:rsidR="00FB0ABC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 администрации</w:t>
              </w:r>
            </w:hyperlink>
            <w:r w:rsidR="00FB0ABC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616E" w:rsidRPr="009E6C5A">
              <w:rPr>
                <w:rFonts w:ascii="Times New Roman" w:hAnsi="Times New Roman" w:cs="Times New Roman"/>
                <w:sz w:val="28"/>
                <w:szCs w:val="28"/>
              </w:rPr>
              <w:t>МО МР</w:t>
            </w:r>
            <w:r w:rsidR="00FB0ABC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«Княжпогостский» от 12.03.2018 №74</w:t>
            </w:r>
          </w:p>
          <w:p w:rsidR="00FB0ABC" w:rsidRPr="009E6C5A" w:rsidRDefault="00FB0ABC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«Об определении границ прилегающих территорий к некоторым организациям и объектам, на которых не допускается розничная продажа алкогольной продукции»;</w:t>
            </w:r>
          </w:p>
          <w:p w:rsidR="00FB0ABC" w:rsidRPr="009E6C5A" w:rsidRDefault="00FB0ABC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BC" w:rsidRPr="009E6C5A" w:rsidRDefault="00F907D1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2" w:history="1">
              <w:r w:rsidR="00FB0ABC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 администрации</w:t>
              </w:r>
            </w:hyperlink>
            <w:r w:rsidR="00FB0ABC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616E" w:rsidRPr="009E6C5A">
              <w:rPr>
                <w:rFonts w:ascii="Times New Roman" w:hAnsi="Times New Roman" w:cs="Times New Roman"/>
                <w:sz w:val="28"/>
                <w:szCs w:val="28"/>
              </w:rPr>
              <w:t>МО МР</w:t>
            </w:r>
            <w:r w:rsidR="00FB0ABC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«Сысольский» от 22.11.2018 №11/1030</w:t>
            </w:r>
          </w:p>
          <w:p w:rsidR="00FB0ABC" w:rsidRPr="009E6C5A" w:rsidRDefault="00FB0ABC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«Об определении границ, прилегающих к некоторым организациям и объектам территорий, на которых не допускается розничная продажа алкогольной продукции на территории муниципального района «Сысольский»;</w:t>
            </w:r>
          </w:p>
          <w:p w:rsidR="00FB0ABC" w:rsidRPr="009E6C5A" w:rsidRDefault="00FB0ABC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BC" w:rsidRPr="009E6C5A" w:rsidRDefault="00F907D1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3" w:history="1">
              <w:r w:rsidR="00FB0ABC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 администрации</w:t>
              </w:r>
            </w:hyperlink>
            <w:r w:rsidR="00FB0ABC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616E" w:rsidRPr="009E6C5A">
              <w:rPr>
                <w:rFonts w:ascii="Times New Roman" w:hAnsi="Times New Roman" w:cs="Times New Roman"/>
                <w:sz w:val="28"/>
                <w:szCs w:val="28"/>
              </w:rPr>
              <w:t>МО МР</w:t>
            </w:r>
            <w:r w:rsidR="00FB0ABC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0ABC" w:rsidRPr="009E6C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«Усть-Куломский» от 19.12.2018 №1737</w:t>
            </w:r>
          </w:p>
          <w:p w:rsidR="00FB0ABC" w:rsidRPr="009E6C5A" w:rsidRDefault="00FB0ABC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«Об определении границ прилегающих к некоторым организациям и объектам территорий, местам массового скопления людей, на которых не допускается розничная продажа алкогольной продукции на территории муниципального образования муниципального района «Усть-Куломский»;</w:t>
            </w:r>
          </w:p>
          <w:p w:rsidR="00FB0ABC" w:rsidRPr="009E6C5A" w:rsidRDefault="00FB0ABC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BC" w:rsidRPr="009E6C5A" w:rsidRDefault="00F907D1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4" w:history="1">
              <w:r w:rsidR="00FB0ABC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 администрации</w:t>
              </w:r>
            </w:hyperlink>
            <w:r w:rsidR="00FB0ABC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616E" w:rsidRPr="009E6C5A">
              <w:rPr>
                <w:rFonts w:ascii="Times New Roman" w:hAnsi="Times New Roman" w:cs="Times New Roman"/>
                <w:sz w:val="28"/>
                <w:szCs w:val="28"/>
              </w:rPr>
              <w:t>МО МР</w:t>
            </w:r>
            <w:r w:rsidR="00FB0ABC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«Троицко-Печорский» от 07.02.2018 №02/82</w:t>
            </w:r>
          </w:p>
          <w:p w:rsidR="00FB0ABC" w:rsidRPr="009E6C5A" w:rsidRDefault="00FB0ABC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«Об утверждении Порядка определения границ прилегающих территорий для установления запрета на розничную продажу алкогольной продукции на территории МО МР «Троицко-Печорский»;</w:t>
            </w:r>
          </w:p>
          <w:p w:rsidR="00FB0ABC" w:rsidRPr="009E6C5A" w:rsidRDefault="00FB0ABC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BC" w:rsidRPr="009E6C5A" w:rsidRDefault="00F907D1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5" w:history="1">
              <w:r w:rsidR="00FB0ABC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 администрации</w:t>
              </w:r>
            </w:hyperlink>
          </w:p>
          <w:p w:rsidR="00FB0ABC" w:rsidRPr="009E6C5A" w:rsidRDefault="0087616E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="00FB0ABC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МР «Усть-Вымский» от 11 ноября 2019 г. № 642 </w:t>
            </w:r>
          </w:p>
          <w:p w:rsidR="00FB0ABC" w:rsidRPr="009E6C5A" w:rsidRDefault="00FB0ABC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«Об определении границ прилегающих территорий к некоторым организациям и объектам, на которых не допускается </w:t>
            </w:r>
            <w:r w:rsidRPr="009E6C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розничная продажа алкогольной продукции на территории муниципального образования муниципального района «Усть-Вымский»;</w:t>
            </w:r>
          </w:p>
          <w:p w:rsidR="00FB0ABC" w:rsidRPr="009E6C5A" w:rsidRDefault="00FB0ABC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BC" w:rsidRPr="009E6C5A" w:rsidRDefault="00F907D1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6" w:history="1">
              <w:r w:rsidR="00FB0ABC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 администрации</w:t>
              </w:r>
            </w:hyperlink>
            <w:r w:rsidR="00FB0ABC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МО МР «Прилузский» от 15 мая 2020 г. №548 </w:t>
            </w:r>
          </w:p>
          <w:p w:rsidR="00FB0ABC" w:rsidRPr="009E6C5A" w:rsidRDefault="00FB0ABC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«Об утверждении порядка определения границ прилегающих территорий для установления запрета на розничную продажу алкогольной продукции на территории муниципального образования муниципального района «Прилузский»»;</w:t>
            </w:r>
          </w:p>
          <w:p w:rsidR="00FB0ABC" w:rsidRPr="009E6C5A" w:rsidRDefault="00FB0ABC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BC" w:rsidRPr="009E6C5A" w:rsidRDefault="00F907D1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7" w:history="1">
              <w:r w:rsidR="00FB0ABC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 администрации</w:t>
              </w:r>
            </w:hyperlink>
            <w:r w:rsidR="00FB0ABC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МО МР «Удорский» от 26 марта 2020 г. №297 </w:t>
            </w:r>
          </w:p>
          <w:p w:rsidR="00FB0ABC" w:rsidRPr="009E6C5A" w:rsidRDefault="00FB0ABC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«Об определении границ прилегающих территорий к местам, где не допускается розничная продажа алкогольной продукции на территории МО МР «Удорский»;</w:t>
            </w:r>
          </w:p>
          <w:p w:rsidR="00FB0ABC" w:rsidRPr="009E6C5A" w:rsidRDefault="00FB0ABC" w:rsidP="00FB0AB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6E" w:rsidRPr="009E6C5A" w:rsidRDefault="00F907D1" w:rsidP="0087616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8" w:history="1">
              <w:r w:rsidR="0087616E" w:rsidRPr="009E6C5A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 администрации</w:t>
              </w:r>
            </w:hyperlink>
            <w:r w:rsidR="0087616E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МО МР «Койгородский» от 29 июня 2018 г. №49/06 </w:t>
            </w:r>
          </w:p>
          <w:p w:rsidR="003C4D4B" w:rsidRPr="009E6C5A" w:rsidRDefault="0087616E" w:rsidP="0087616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Порядка определения </w:t>
            </w:r>
            <w:r w:rsidRPr="009E6C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границ прилегающих территорий для установления запрета на розничную продажу алкогольной продукции на территории муниципального образования муниципального района «Койгородский».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9E6C5A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Организации, осуществляющие розничную продажу алкогольной продукции; организации, осуществляющие розничную продажу алкогольной продукции при оказании услуг общественного питания</w:t>
            </w:r>
          </w:p>
          <w:p w:rsidR="003C4D4B" w:rsidRPr="009E6C5A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>оискатели лицензий на розничную продажу алкогольной продукции, розничную продажу алкогольной продукции при оказании услуг общественного питания);</w:t>
            </w:r>
          </w:p>
          <w:p w:rsidR="003C4D4B" w:rsidRPr="009E6C5A" w:rsidRDefault="00E705ED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и </w:t>
            </w:r>
            <w:r w:rsidR="003C4D4B" w:rsidRPr="009E6C5A"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предприниматели, осуществляющие розничную продажу пива и пивных напитков, сидра, пуаре, медовухи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6E" w:rsidRPr="009E6C5A" w:rsidRDefault="007C38C4" w:rsidP="0087616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В полном объеме в разрезе муниципального образования</w:t>
            </w:r>
            <w:r w:rsidR="0087616E" w:rsidRPr="009E6C5A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округа/</w:t>
            </w:r>
          </w:p>
          <w:p w:rsidR="007C38C4" w:rsidRPr="009E6C5A" w:rsidRDefault="0087616E" w:rsidP="0087616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C5A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</w:tbl>
    <w:p w:rsidR="003C4D4B" w:rsidRPr="009E6C5A" w:rsidRDefault="003C4D4B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57B17" w:rsidRPr="00D81410" w:rsidRDefault="003C4D4B" w:rsidP="00B062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1410">
        <w:rPr>
          <w:rFonts w:ascii="Times New Roman" w:hAnsi="Times New Roman" w:cs="Times New Roman"/>
          <w:sz w:val="28"/>
          <w:szCs w:val="28"/>
        </w:rPr>
        <w:t>Раздел VIII. ИНЫЕ ДОКУМЕНТЫ, ОБЯЗАННОСТЬ СОБЛЮДЕНИЯ КОТОРЫХ</w:t>
      </w:r>
      <w:r w:rsidR="00257B17" w:rsidRPr="00D81410">
        <w:rPr>
          <w:rFonts w:ascii="Times New Roman" w:hAnsi="Times New Roman" w:cs="Times New Roman"/>
          <w:sz w:val="28"/>
          <w:szCs w:val="28"/>
        </w:rPr>
        <w:t xml:space="preserve"> </w:t>
      </w:r>
      <w:r w:rsidRPr="00D81410">
        <w:rPr>
          <w:rFonts w:ascii="Times New Roman" w:hAnsi="Times New Roman" w:cs="Times New Roman"/>
          <w:sz w:val="28"/>
          <w:szCs w:val="28"/>
        </w:rPr>
        <w:t>УСТАНОВЛЕНА ЗАКОНОДАТЕЛЬСТВОМ</w:t>
      </w:r>
    </w:p>
    <w:p w:rsidR="003C4D4B" w:rsidRPr="00D81410" w:rsidRDefault="003C4D4B" w:rsidP="00B062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1410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3C4D4B" w:rsidRPr="00D81410" w:rsidRDefault="003C4D4B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"/>
        <w:gridCol w:w="3016"/>
        <w:gridCol w:w="2654"/>
        <w:gridCol w:w="2835"/>
      </w:tblGrid>
      <w:tr w:rsidR="00D81410" w:rsidRPr="00D81410" w:rsidTr="002013F7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D81410" w:rsidRDefault="00115E34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D81410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 (обозначение) и его реквизиты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D81410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D81410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D81410" w:rsidRPr="00D81410" w:rsidTr="002013F7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D81410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D81410" w:rsidRDefault="00F907D1" w:rsidP="008E723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9" w:history="1">
              <w:r w:rsidR="003C4D4B" w:rsidRPr="00D81410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Приказ</w:t>
              </w:r>
            </w:hyperlink>
            <w:r w:rsidR="003C4D4B" w:rsidRPr="00D81410">
              <w:rPr>
                <w:rFonts w:ascii="Times New Roman" w:hAnsi="Times New Roman" w:cs="Times New Roman"/>
                <w:sz w:val="28"/>
                <w:szCs w:val="28"/>
              </w:rPr>
              <w:t xml:space="preserve"> Росстандарта от 22.11.2013 </w:t>
            </w:r>
            <w:r w:rsidR="00257B17" w:rsidRPr="00D814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C4D4B" w:rsidRPr="00D81410">
              <w:rPr>
                <w:rFonts w:ascii="Times New Roman" w:hAnsi="Times New Roman" w:cs="Times New Roman"/>
                <w:sz w:val="28"/>
                <w:szCs w:val="28"/>
              </w:rPr>
              <w:t xml:space="preserve"> 1676-ст </w:t>
            </w:r>
            <w:r w:rsidR="00257B17" w:rsidRPr="00D8141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C4D4B" w:rsidRPr="00D81410">
              <w:rPr>
                <w:rFonts w:ascii="Times New Roman" w:hAnsi="Times New Roman" w:cs="Times New Roman"/>
                <w:sz w:val="28"/>
                <w:szCs w:val="28"/>
              </w:rPr>
              <w:t>ГОСТ 30389-2013. Межгосударственный стандарт. Услуги общественного питания. Предприятия общественного питания. Классификация и общие требования</w:t>
            </w:r>
            <w:r w:rsidR="00257B17" w:rsidRPr="00D8141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C4D4B" w:rsidRPr="00D81410">
              <w:rPr>
                <w:rFonts w:ascii="Times New Roman" w:hAnsi="Times New Roman" w:cs="Times New Roman"/>
                <w:sz w:val="28"/>
                <w:szCs w:val="28"/>
              </w:rPr>
              <w:t xml:space="preserve"> (вместе с </w:t>
            </w:r>
            <w:r w:rsidR="00257B17" w:rsidRPr="00D8141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C4D4B" w:rsidRPr="00D81410">
              <w:rPr>
                <w:rFonts w:ascii="Times New Roman" w:hAnsi="Times New Roman" w:cs="Times New Roman"/>
                <w:sz w:val="28"/>
                <w:szCs w:val="28"/>
              </w:rPr>
              <w:t>Минимальными требованиями к предприятиям (объектам) общественного питания различных типов</w:t>
            </w:r>
            <w:r w:rsidR="00257B17" w:rsidRPr="00D8141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C4D4B" w:rsidRPr="00D81410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D81410" w:rsidRDefault="003C4D4B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розничную продажу алкогольной продукции при оказании услуг общественного питания</w:t>
            </w:r>
            <w:r w:rsidR="00E705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C4D4B" w:rsidRPr="00D81410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C4D4B" w:rsidRPr="00D81410">
              <w:rPr>
                <w:rFonts w:ascii="Times New Roman" w:hAnsi="Times New Roman" w:cs="Times New Roman"/>
                <w:sz w:val="28"/>
                <w:szCs w:val="28"/>
              </w:rPr>
              <w:t>оискатели лицензий на розничную продажу алкогольной продукции при оказании услуг общественного 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4B" w:rsidRPr="00D81410" w:rsidRDefault="008761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полном объеме</w:t>
            </w:r>
          </w:p>
        </w:tc>
      </w:tr>
    </w:tbl>
    <w:p w:rsidR="003C4D4B" w:rsidRPr="00D81410" w:rsidRDefault="003C4D4B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1076E" w:rsidRPr="00D81410" w:rsidRDefault="0081076E" w:rsidP="00B0629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410">
        <w:rPr>
          <w:rFonts w:ascii="Times New Roman" w:hAnsi="Times New Roman" w:cs="Times New Roman"/>
          <w:sz w:val="28"/>
          <w:szCs w:val="28"/>
        </w:rPr>
        <w:br w:type="page"/>
      </w:r>
    </w:p>
    <w:p w:rsidR="00B06296" w:rsidRPr="00D81410" w:rsidRDefault="00B06296" w:rsidP="00BE77B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81410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B06296" w:rsidRPr="00D81410" w:rsidRDefault="00B06296" w:rsidP="00BE77B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81410">
        <w:rPr>
          <w:rFonts w:ascii="Times New Roman" w:hAnsi="Times New Roman" w:cs="Times New Roman"/>
          <w:sz w:val="28"/>
          <w:szCs w:val="28"/>
        </w:rPr>
        <w:t xml:space="preserve">приказом Министерства сельского хозяйства и </w:t>
      </w:r>
    </w:p>
    <w:p w:rsidR="00B06296" w:rsidRPr="00D81410" w:rsidRDefault="00B06296" w:rsidP="00BE77B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81410">
        <w:rPr>
          <w:rFonts w:ascii="Times New Roman" w:hAnsi="Times New Roman" w:cs="Times New Roman"/>
          <w:sz w:val="28"/>
          <w:szCs w:val="28"/>
        </w:rPr>
        <w:t xml:space="preserve">потребительского рынка Республики Коми </w:t>
      </w:r>
    </w:p>
    <w:p w:rsidR="00B06296" w:rsidRPr="00D81410" w:rsidRDefault="00B06296" w:rsidP="00BE77B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81410">
        <w:rPr>
          <w:rFonts w:ascii="Times New Roman" w:hAnsi="Times New Roman" w:cs="Times New Roman"/>
          <w:sz w:val="28"/>
          <w:szCs w:val="28"/>
        </w:rPr>
        <w:t xml:space="preserve">от «22» мая  2017 г. № 484 </w:t>
      </w:r>
    </w:p>
    <w:p w:rsidR="006A4821" w:rsidRPr="00D81410" w:rsidRDefault="006A4821" w:rsidP="00BE77B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81410">
        <w:rPr>
          <w:rFonts w:ascii="Times New Roman" w:hAnsi="Times New Roman" w:cs="Times New Roman"/>
          <w:sz w:val="28"/>
          <w:szCs w:val="28"/>
        </w:rPr>
        <w:t>(приложение 4)</w:t>
      </w:r>
    </w:p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4821" w:rsidRPr="00D81410" w:rsidRDefault="0081076E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Перечень</w:t>
      </w:r>
    </w:p>
    <w:p w:rsidR="006A4821" w:rsidRPr="00D81410" w:rsidRDefault="0081076E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правовых актов или их отдельных частей, содержащих</w:t>
      </w:r>
    </w:p>
    <w:p w:rsidR="006A4821" w:rsidRPr="00D81410" w:rsidRDefault="0081076E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обязательные требования, оценка соблюдения которых является</w:t>
      </w:r>
    </w:p>
    <w:p w:rsidR="006A4821" w:rsidRPr="00D81410" w:rsidRDefault="0081076E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предметом регионального государственного контроля (надзора)</w:t>
      </w:r>
    </w:p>
    <w:p w:rsidR="006A4821" w:rsidRPr="00D81410" w:rsidRDefault="0081076E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в области розничной продажи алкогольной и спиртосодержащей</w:t>
      </w:r>
    </w:p>
    <w:p w:rsidR="006A4821" w:rsidRPr="00D81410" w:rsidRDefault="0081076E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продукции на территории республики коми в части</w:t>
      </w:r>
    </w:p>
    <w:p w:rsidR="006A4821" w:rsidRPr="00D81410" w:rsidRDefault="0081076E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государственного контроля за предоставлением деклараций</w:t>
      </w:r>
    </w:p>
    <w:p w:rsidR="006A4821" w:rsidRPr="00D81410" w:rsidRDefault="0081076E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об объеме розничной продажи алкогольной и спиртосодержащей</w:t>
      </w:r>
    </w:p>
    <w:p w:rsidR="006A4821" w:rsidRPr="00D81410" w:rsidRDefault="0081076E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продукции на территории, об объеме собранного винограда</w:t>
      </w:r>
    </w:p>
    <w:p w:rsidR="006A4821" w:rsidRPr="00D81410" w:rsidRDefault="0081076E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для производства винодельческой продукции</w:t>
      </w:r>
    </w:p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Раздел I. МЕЖДУНАРОДНЫЕ ДОГОВОРЫ РОССИЙСКОЙ ФЕДЕРАЦИИ</w:t>
      </w:r>
    </w:p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"/>
        <w:gridCol w:w="2268"/>
        <w:gridCol w:w="3402"/>
        <w:gridCol w:w="2835"/>
      </w:tblGrid>
      <w:tr w:rsidR="00D81410" w:rsidRPr="00D81410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115E34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 (обозначение) и его реквизиты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6A4821" w:rsidRPr="00D81410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2013F7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1076E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Раздел II. АКТЫ ОРГАНОВ ЕВРАЗИЙСКОГО</w:t>
      </w:r>
    </w:p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КОНОМИЧЕСКОГО СОЮЗА</w:t>
      </w:r>
    </w:p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"/>
        <w:gridCol w:w="2268"/>
        <w:gridCol w:w="3402"/>
        <w:gridCol w:w="2835"/>
      </w:tblGrid>
      <w:tr w:rsidR="00D81410" w:rsidRPr="00D81410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2013F7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 (обозначение) и его реквизиты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D81410" w:rsidRPr="00D81410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2013F7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13F7" w:rsidRPr="00D81410" w:rsidRDefault="002013F7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2013F7" w:rsidRPr="00D81410" w:rsidRDefault="002013F7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lastRenderedPageBreak/>
        <w:t>Раздел III. ФЕДЕРАЛЬНЫЕ КОНСТИТУЦИОННЫЕ ЗАКОНЫ</w:t>
      </w:r>
    </w:p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И ФЕДЕРАЛЬНЫЕ ЗАКОНЫ</w:t>
      </w:r>
    </w:p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"/>
        <w:gridCol w:w="3016"/>
        <w:gridCol w:w="2654"/>
        <w:gridCol w:w="2835"/>
      </w:tblGrid>
      <w:tr w:rsidR="00D81410" w:rsidRPr="00D81410" w:rsidTr="002013F7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8107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Наименование и реквизиты акта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D81410" w:rsidRPr="00D81410" w:rsidTr="002013F7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5E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F907D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0" w:history="1">
              <w:r w:rsidR="0081076E" w:rsidRPr="00D81410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Федеральный закон</w:t>
              </w:r>
            </w:hyperlink>
            <w:r w:rsidR="0081076E" w:rsidRPr="00D81410">
              <w:rPr>
                <w:rFonts w:ascii="Times New Roman" w:hAnsi="Times New Roman" w:cs="Times New Roman"/>
                <w:sz w:val="28"/>
                <w:szCs w:val="28"/>
              </w:rPr>
              <w:t xml:space="preserve">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674B2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A4821" w:rsidRPr="00D81410">
              <w:rPr>
                <w:rFonts w:ascii="Times New Roman" w:hAnsi="Times New Roman" w:cs="Times New Roman"/>
                <w:sz w:val="28"/>
                <w:szCs w:val="28"/>
              </w:rPr>
              <w:t>рганизации, осуществляющие розничную продажу:</w:t>
            </w:r>
          </w:p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- алкогольной продукции при оказании услуг общественного питания;</w:t>
            </w:r>
          </w:p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- пива и пивных напитков, сидра, пуаре, медовухи;</w:t>
            </w:r>
          </w:p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 xml:space="preserve">- алкогольной продукции, осуществляемую в населенных пунктах, в которых отсутствует доступ к информационно-телекоммуникационной сети </w:t>
            </w:r>
            <w:r w:rsidR="00B06296" w:rsidRPr="00D8141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3D16E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C1D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A4821" w:rsidRPr="00D81410" w:rsidRDefault="0087192C" w:rsidP="0087192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 и и</w:t>
            </w:r>
            <w:r w:rsidR="006A4821" w:rsidRPr="00D81410">
              <w:rPr>
                <w:rFonts w:ascii="Times New Roman" w:hAnsi="Times New Roman" w:cs="Times New Roman"/>
                <w:sz w:val="28"/>
                <w:szCs w:val="28"/>
              </w:rPr>
              <w:t>ндивидуальные предприниматели, осуществляющие розничную продажу пива и пивных напитков, сидра, пуаре, медовухи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3D16E2" w:rsidRDefault="00F907D1" w:rsidP="003D16E2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1" w:history="1">
              <w:r w:rsidR="006A4821" w:rsidRPr="003D16E2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</w:t>
              </w:r>
              <w:r w:rsidR="003D16E2" w:rsidRPr="003D16E2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ункт</w:t>
              </w:r>
              <w:r w:rsidR="006A4821" w:rsidRPr="003D16E2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 1 ст</w:t>
              </w:r>
              <w:r w:rsidR="003D16E2" w:rsidRPr="003D16E2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атьи</w:t>
              </w:r>
              <w:r w:rsidR="006A4821" w:rsidRPr="003D16E2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 14</w:t>
              </w:r>
            </w:hyperlink>
            <w:r w:rsidR="006A4821" w:rsidRPr="003D16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82" w:history="1">
              <w:r w:rsidR="003D16E2" w:rsidRPr="003D16E2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абзац </w:t>
              </w:r>
              <w:r w:rsidR="006A4821" w:rsidRPr="003D16E2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13 </w:t>
              </w:r>
              <w:r w:rsidR="003D16E2" w:rsidRPr="003D16E2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пункта</w:t>
              </w:r>
              <w:r w:rsidR="006A4821" w:rsidRPr="003D16E2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 1 ст</w:t>
              </w:r>
              <w:r w:rsidR="003D16E2" w:rsidRPr="003D16E2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атьи</w:t>
              </w:r>
              <w:r w:rsidR="006A4821" w:rsidRPr="003D16E2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 26</w:t>
              </w:r>
            </w:hyperlink>
          </w:p>
        </w:tc>
      </w:tr>
    </w:tbl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Раздел IV. УКАЗЫ ПРЕЗИДЕНТА РОССИЙСКОЙ ФЕДЕРАЦИИ,</w:t>
      </w:r>
    </w:p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ПОСТАНОВЛЕНИЯ И РАСПОРЯЖЕНИЯ ПРАВИТЕЛЬСТВА</w:t>
      </w:r>
    </w:p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РОССИЙСКОЙ ФЕДЕРАЦИИ</w:t>
      </w:r>
    </w:p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"/>
        <w:gridCol w:w="3016"/>
        <w:gridCol w:w="2654"/>
        <w:gridCol w:w="2835"/>
      </w:tblGrid>
      <w:tr w:rsidR="00D81410" w:rsidRPr="00D81410" w:rsidTr="002013F7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8107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 (обозначение)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6674B2" w:rsidRPr="00D81410" w:rsidTr="002013F7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B2" w:rsidRPr="00D81410" w:rsidRDefault="006674B2" w:rsidP="006674B2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B2" w:rsidRPr="009E6C5A" w:rsidRDefault="006674B2" w:rsidP="006674B2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B2" w:rsidRPr="009E6C5A" w:rsidRDefault="006674B2" w:rsidP="006674B2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B2" w:rsidRPr="009E6C5A" w:rsidRDefault="006674B2" w:rsidP="006674B2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Раздел V. НОРМАТИВНЫЕ ПРАВОВЫЕ АКТЫ ФЕДЕРАЛЬНЫХ ОРГАНОВ</w:t>
      </w:r>
      <w:r w:rsidR="0081076E" w:rsidRPr="00D814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81410">
        <w:rPr>
          <w:rFonts w:ascii="Times New Roman" w:hAnsi="Times New Roman" w:cs="Times New Roman"/>
          <w:bCs/>
          <w:sz w:val="28"/>
          <w:szCs w:val="28"/>
        </w:rPr>
        <w:t>ИСПОЛНИТЕЛЬНОЙ ВЛАСТИ</w:t>
      </w:r>
    </w:p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"/>
        <w:gridCol w:w="3016"/>
        <w:gridCol w:w="2654"/>
        <w:gridCol w:w="2835"/>
      </w:tblGrid>
      <w:tr w:rsidR="00D81410" w:rsidRPr="00D81410" w:rsidTr="002013F7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115E34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 (обозначение)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582E1A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2E1A">
              <w:rPr>
                <w:rFonts w:ascii="Times New Roman" w:hAnsi="Times New Roman" w:cs="Times New Roman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35698B" w:rsidRPr="00D81410" w:rsidTr="00E47543">
        <w:tc>
          <w:tcPr>
            <w:tcW w:w="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98B" w:rsidRPr="00D81410" w:rsidRDefault="0035698B" w:rsidP="00E4754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98B" w:rsidRPr="0023736D" w:rsidRDefault="00F907D1" w:rsidP="00E4754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3" w:history="1">
              <w:r w:rsidR="0035698B" w:rsidRPr="00600BF6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Приказ Росалкогольрегулирования</w:t>
              </w:r>
            </w:hyperlink>
            <w:r w:rsidR="0035698B" w:rsidRPr="00600BF6">
              <w:rPr>
                <w:rFonts w:ascii="Times New Roman" w:hAnsi="Times New Roman" w:cs="Times New Roman"/>
                <w:sz w:val="28"/>
                <w:szCs w:val="28"/>
              </w:rPr>
              <w:t xml:space="preserve"> от 17.12.2020 </w:t>
            </w:r>
            <w:r w:rsidR="003569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5698B" w:rsidRPr="00600BF6">
              <w:rPr>
                <w:rFonts w:ascii="Times New Roman" w:hAnsi="Times New Roman" w:cs="Times New Roman"/>
                <w:sz w:val="28"/>
                <w:szCs w:val="28"/>
              </w:rPr>
              <w:t xml:space="preserve"> 396</w:t>
            </w:r>
            <w:r w:rsidR="0035698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35698B" w:rsidRPr="00600BF6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порядка и формата представления в форме электронного документа деклараций об объеме производства, оборота и (или) использования этилового спирта, алкогольной и спиртосодержащей продукции, об использовании производственных мощностей производителями пива и пивных напитков сидра, пуаре, медовухи, форм и порядка заполнения таких </w:t>
            </w:r>
            <w:r w:rsidR="0035698B" w:rsidRPr="00600B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деклараций</w:t>
            </w:r>
            <w:r w:rsidR="003569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98B" w:rsidRPr="0035698B" w:rsidRDefault="0035698B" w:rsidP="00E4754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Pr="0035698B">
              <w:rPr>
                <w:rFonts w:ascii="Times New Roman" w:hAnsi="Times New Roman" w:cs="Times New Roman"/>
                <w:sz w:val="28"/>
                <w:szCs w:val="28"/>
              </w:rPr>
              <w:t>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5698B">
              <w:rPr>
                <w:rFonts w:ascii="Times New Roman" w:hAnsi="Times New Roman" w:cs="Times New Roman"/>
                <w:sz w:val="28"/>
                <w:szCs w:val="28"/>
              </w:rPr>
              <w:t>, осуществляющи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5698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5698B" w:rsidRPr="0035698B" w:rsidRDefault="0035698B" w:rsidP="00E4754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5698B">
              <w:rPr>
                <w:rFonts w:ascii="Times New Roman" w:hAnsi="Times New Roman" w:cs="Times New Roman"/>
                <w:sz w:val="28"/>
                <w:szCs w:val="28"/>
              </w:rPr>
              <w:t>розничную продажу алкогольной продукции при оказании услуг общественного питания;</w:t>
            </w:r>
          </w:p>
          <w:p w:rsidR="0035698B" w:rsidRPr="0035698B" w:rsidRDefault="0035698B" w:rsidP="00E4754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698B">
              <w:rPr>
                <w:rFonts w:ascii="Times New Roman" w:hAnsi="Times New Roman" w:cs="Times New Roman"/>
                <w:sz w:val="28"/>
                <w:szCs w:val="28"/>
              </w:rPr>
              <w:t xml:space="preserve">розничную продажу алкогольной продукции, осуществляемую в населенных пунктах, в которых отсутствует доступ к сети </w:t>
            </w:r>
            <w:r w:rsidR="00E475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5698B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E475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569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5698B" w:rsidRPr="0035698B" w:rsidRDefault="0035698B" w:rsidP="00E4754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5698B">
              <w:rPr>
                <w:rFonts w:ascii="Times New Roman" w:hAnsi="Times New Roman" w:cs="Times New Roman"/>
                <w:sz w:val="28"/>
                <w:szCs w:val="28"/>
              </w:rPr>
              <w:t>розничную продажу спиртосодержащей непищевой продукции;</w:t>
            </w:r>
          </w:p>
          <w:p w:rsidR="0035698B" w:rsidRPr="0035698B" w:rsidRDefault="0035698B" w:rsidP="00E4754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5698B">
              <w:rPr>
                <w:rFonts w:ascii="Times New Roman" w:hAnsi="Times New Roman" w:cs="Times New Roman"/>
                <w:sz w:val="28"/>
                <w:szCs w:val="28"/>
              </w:rPr>
              <w:t xml:space="preserve">розничную </w:t>
            </w:r>
            <w:r w:rsidRPr="003569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продажу алкогольной продукции, размещенной на бортах воздушных судов в качестве припасов;</w:t>
            </w:r>
          </w:p>
          <w:p w:rsidR="0035698B" w:rsidRPr="0035698B" w:rsidRDefault="0035698B" w:rsidP="00E4754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5698B">
              <w:rPr>
                <w:rFonts w:ascii="Times New Roman" w:hAnsi="Times New Roman" w:cs="Times New Roman"/>
                <w:sz w:val="28"/>
                <w:szCs w:val="28"/>
              </w:rPr>
              <w:t>розничную продажу алкогольной и спиртосодержащей продукции, ввозимой в Российскую</w:t>
            </w:r>
            <w:r w:rsidR="00E47543">
              <w:rPr>
                <w:rFonts w:ascii="Times New Roman" w:hAnsi="Times New Roman" w:cs="Times New Roman"/>
                <w:sz w:val="28"/>
                <w:szCs w:val="28"/>
              </w:rPr>
              <w:t xml:space="preserve"> Федерацию в качестве припасов</w:t>
            </w:r>
            <w:r w:rsidRPr="003569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5698B" w:rsidRPr="0023736D" w:rsidRDefault="0035698B" w:rsidP="00E4754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5698B">
              <w:rPr>
                <w:rFonts w:ascii="Times New Roman" w:hAnsi="Times New Roman" w:cs="Times New Roman"/>
                <w:sz w:val="28"/>
                <w:szCs w:val="28"/>
              </w:rPr>
              <w:t>розничную продажу алкогольной продукции, помещаемой под таможенные процедуры беспошлинной торговли.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98B" w:rsidRPr="00582E1A" w:rsidRDefault="0035698B" w:rsidP="00E4754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2E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Пункты </w:t>
            </w:r>
            <w:hyperlink r:id="rId84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2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85" w:history="1">
              <w:r w:rsidR="008864FA"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9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864FA"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86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13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87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14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88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16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89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17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90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18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91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19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92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20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93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21</w:t>
              </w:r>
            </w:hyperlink>
            <w:r w:rsidR="008864FA"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94" w:history="1">
              <w:r w:rsidR="008864FA"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п</w:t>
              </w:r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риложение 7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к Порядку представления деклараций. </w:t>
            </w:r>
          </w:p>
          <w:p w:rsidR="0035698B" w:rsidRPr="00582E1A" w:rsidRDefault="00F907D1" w:rsidP="00E4754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5" w:history="1">
              <w:r w:rsidR="0035698B"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Формат представления</w:t>
              </w:r>
            </w:hyperlink>
            <w:r w:rsidR="0035698B"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 в форме электронного документа декларации об объемах розничной продажи алкогольной (за исключением пива и пивных напитков, сидра, пуаре и медовухи) и спиртосодержащей продукции, приведенны</w:t>
            </w:r>
            <w:r w:rsidR="00E47543" w:rsidRPr="00582E1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35698B"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 в приложении №2 к Приказу.</w:t>
            </w:r>
          </w:p>
          <w:p w:rsidR="0035698B" w:rsidRPr="00582E1A" w:rsidRDefault="0035698B" w:rsidP="00E4754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Разделы </w:t>
            </w:r>
            <w:hyperlink r:id="rId96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I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97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II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98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IX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 Порядка заполнения </w:t>
            </w:r>
            <w:r w:rsidRPr="00582E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деклараций, приведенные в приложении №</w:t>
            </w:r>
            <w:r w:rsidR="008864FA" w:rsidRPr="00582E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Приказу.</w:t>
            </w:r>
          </w:p>
        </w:tc>
      </w:tr>
      <w:tr w:rsidR="00D81410" w:rsidRPr="00D81410" w:rsidTr="00E47543">
        <w:tc>
          <w:tcPr>
            <w:tcW w:w="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23736D" w:rsidRDefault="006A4821" w:rsidP="00600BF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8864FA" w:rsidRDefault="006C1D05" w:rsidP="006C1D0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D05">
              <w:rPr>
                <w:rFonts w:ascii="Times New Roman" w:hAnsi="Times New Roman" w:cs="Times New Roman"/>
                <w:sz w:val="28"/>
                <w:szCs w:val="28"/>
              </w:rPr>
              <w:t>Организации, индивидуальные предприниматели, осуществляющие розничную продажу пива и пивных напитков, сидра, пуаре и медовухи, в том числе ввозимых в Российскую Федерацию в качестве припасов, а также помещаемых под таможенную процедуру беспошлинной торговли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43" w:rsidRPr="00582E1A" w:rsidRDefault="00E47543" w:rsidP="00E4754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Пункты </w:t>
            </w:r>
            <w:hyperlink r:id="rId99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2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00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10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01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13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02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14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03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16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04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17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05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18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06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19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07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20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08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21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09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приложение 8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 к Порядку представления деклараций. </w:t>
            </w:r>
          </w:p>
          <w:p w:rsidR="00E47543" w:rsidRPr="00582E1A" w:rsidRDefault="00F907D1" w:rsidP="00E4754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0" w:history="1">
              <w:r w:rsidR="00E47543"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Формат представления</w:t>
              </w:r>
            </w:hyperlink>
            <w:r w:rsidR="00E47543"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 в форме электронного документа декларации об объемах розничной продажи пива и пивных напитков, сидра, пуаре и медовухи, приведенные в приложении №2 к Приказу.</w:t>
            </w:r>
          </w:p>
          <w:p w:rsidR="00E47543" w:rsidRPr="00582E1A" w:rsidRDefault="00E47543" w:rsidP="00E4754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Разделы </w:t>
            </w:r>
            <w:hyperlink r:id="rId111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</w:rPr>
                <w:t>I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2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II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3" w:history="1">
              <w:r w:rsidRPr="00582E1A">
                <w:rPr>
                  <w:rStyle w:val="a8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X</w:t>
              </w:r>
            </w:hyperlink>
            <w:r w:rsidRPr="00582E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2B04" w:rsidRPr="00582E1A" w:rsidRDefault="00E47543" w:rsidP="00E4754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2E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Порядка заполнения деклараций, приведенные в приложении №3 к Приказу.</w:t>
            </w:r>
          </w:p>
        </w:tc>
      </w:tr>
    </w:tbl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Раздел VI. ЗАКОНЫ И ИНЫЕ НОРМАТИВНЫЕ ПРАВОВЫЕ АКТЫ</w:t>
      </w:r>
    </w:p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СУБЪЕКТОВ РОССИЙСКОЙ ФЕДЕРАЦИИ</w:t>
      </w:r>
    </w:p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"/>
        <w:gridCol w:w="2268"/>
        <w:gridCol w:w="3402"/>
        <w:gridCol w:w="2835"/>
      </w:tblGrid>
      <w:tr w:rsidR="00D81410" w:rsidRPr="00D81410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8107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 (обозначение) и его реквизиты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6A4821" w:rsidRPr="00D81410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2013F7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Раздел VII. МУНИЦИПАЛЬНЫЕ ПРАВОВЫЕ АКТЫ</w:t>
      </w:r>
    </w:p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"/>
        <w:gridCol w:w="2268"/>
        <w:gridCol w:w="3402"/>
        <w:gridCol w:w="2835"/>
      </w:tblGrid>
      <w:tr w:rsidR="00D81410" w:rsidRPr="00D81410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8107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 (обозначение)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6A4821" w:rsidRPr="00D81410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1076E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Раздел VIII. ИНЫЕ ДОКУМЕНТЫ, ОБЯЗАННОСТЬ СОБЛЮДЕНИЯ КОТОРЫХ</w:t>
      </w:r>
      <w:r w:rsidR="0081076E" w:rsidRPr="00D814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81410">
        <w:rPr>
          <w:rFonts w:ascii="Times New Roman" w:hAnsi="Times New Roman" w:cs="Times New Roman"/>
          <w:bCs/>
          <w:sz w:val="28"/>
          <w:szCs w:val="28"/>
        </w:rPr>
        <w:t>УСТАНОВЛЕНА ЗАКОНОДАТЕЛЬСТВОМ</w:t>
      </w:r>
    </w:p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1410">
        <w:rPr>
          <w:rFonts w:ascii="Times New Roman" w:hAnsi="Times New Roman" w:cs="Times New Roman"/>
          <w:bCs/>
          <w:sz w:val="28"/>
          <w:szCs w:val="28"/>
        </w:rPr>
        <w:t>РОССИЙСКОЙ ФЕДЕРАЦИИ</w:t>
      </w:r>
    </w:p>
    <w:p w:rsidR="006A4821" w:rsidRPr="00D81410" w:rsidRDefault="006A4821" w:rsidP="00B0629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"/>
        <w:gridCol w:w="2268"/>
        <w:gridCol w:w="3402"/>
        <w:gridCol w:w="2800"/>
      </w:tblGrid>
      <w:tr w:rsidR="00D81410" w:rsidRPr="00D81410" w:rsidTr="00336C5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81076E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 (обозначение) и его реквизиты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6A4821" w:rsidRPr="00D81410" w:rsidTr="00336C5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41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21" w:rsidRPr="00D81410" w:rsidRDefault="006A4821" w:rsidP="00B062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4821" w:rsidRPr="00D81410" w:rsidRDefault="00336C5F" w:rsidP="00336C5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».</w:t>
      </w:r>
    </w:p>
    <w:sectPr w:rsidR="006A4821" w:rsidRPr="00D81410" w:rsidSect="00675750">
      <w:headerReference w:type="default" r:id="rId114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FE1" w:rsidRDefault="00586FE1" w:rsidP="00675750">
      <w:pPr>
        <w:spacing w:after="0" w:line="240" w:lineRule="auto"/>
      </w:pPr>
      <w:r>
        <w:separator/>
      </w:r>
    </w:p>
  </w:endnote>
  <w:endnote w:type="continuationSeparator" w:id="0">
    <w:p w:rsidR="00586FE1" w:rsidRDefault="00586FE1" w:rsidP="00675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FE1" w:rsidRDefault="00586FE1" w:rsidP="00675750">
      <w:pPr>
        <w:spacing w:after="0" w:line="240" w:lineRule="auto"/>
      </w:pPr>
      <w:r>
        <w:separator/>
      </w:r>
    </w:p>
  </w:footnote>
  <w:footnote w:type="continuationSeparator" w:id="0">
    <w:p w:rsidR="00586FE1" w:rsidRDefault="00586FE1" w:rsidP="00675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3284182"/>
      <w:docPartObj>
        <w:docPartGallery w:val="Page Numbers (Top of Page)"/>
        <w:docPartUnique/>
      </w:docPartObj>
    </w:sdtPr>
    <w:sdtEndPr/>
    <w:sdtContent>
      <w:p w:rsidR="002724BD" w:rsidRDefault="002724B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7D1">
          <w:rPr>
            <w:noProof/>
          </w:rPr>
          <w:t>2</w:t>
        </w:r>
        <w:r>
          <w:fldChar w:fldCharType="end"/>
        </w:r>
      </w:p>
    </w:sdtContent>
  </w:sdt>
  <w:p w:rsidR="002724BD" w:rsidRDefault="002724B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134DF"/>
    <w:multiLevelType w:val="hybridMultilevel"/>
    <w:tmpl w:val="9B6CEA04"/>
    <w:lvl w:ilvl="0" w:tplc="2B3CF2F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8887129"/>
    <w:multiLevelType w:val="hybridMultilevel"/>
    <w:tmpl w:val="BF92B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46032B"/>
    <w:multiLevelType w:val="hybridMultilevel"/>
    <w:tmpl w:val="D9CE50FE"/>
    <w:lvl w:ilvl="0" w:tplc="F9AAA022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6157A3B"/>
    <w:multiLevelType w:val="hybridMultilevel"/>
    <w:tmpl w:val="86F047BE"/>
    <w:lvl w:ilvl="0" w:tplc="4F9C81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659"/>
    <w:rsid w:val="00010722"/>
    <w:rsid w:val="000562E0"/>
    <w:rsid w:val="000825BF"/>
    <w:rsid w:val="00083B89"/>
    <w:rsid w:val="00091916"/>
    <w:rsid w:val="000B0E1D"/>
    <w:rsid w:val="000B7EF1"/>
    <w:rsid w:val="000E1782"/>
    <w:rsid w:val="000E31C0"/>
    <w:rsid w:val="00115E34"/>
    <w:rsid w:val="00140B54"/>
    <w:rsid w:val="00191790"/>
    <w:rsid w:val="001A54DB"/>
    <w:rsid w:val="001B1EBA"/>
    <w:rsid w:val="001B3415"/>
    <w:rsid w:val="001D798B"/>
    <w:rsid w:val="001F28CE"/>
    <w:rsid w:val="002013F7"/>
    <w:rsid w:val="002132BC"/>
    <w:rsid w:val="0023736D"/>
    <w:rsid w:val="00243399"/>
    <w:rsid w:val="00250704"/>
    <w:rsid w:val="00257B17"/>
    <w:rsid w:val="0027135C"/>
    <w:rsid w:val="002724BD"/>
    <w:rsid w:val="00273842"/>
    <w:rsid w:val="00282878"/>
    <w:rsid w:val="00286FAF"/>
    <w:rsid w:val="002A4D3A"/>
    <w:rsid w:val="002B3B69"/>
    <w:rsid w:val="002B4778"/>
    <w:rsid w:val="002D2120"/>
    <w:rsid w:val="002D604A"/>
    <w:rsid w:val="002F08CC"/>
    <w:rsid w:val="00301C04"/>
    <w:rsid w:val="003272D0"/>
    <w:rsid w:val="00336C5F"/>
    <w:rsid w:val="0035698B"/>
    <w:rsid w:val="00384DBF"/>
    <w:rsid w:val="00393482"/>
    <w:rsid w:val="003B76A5"/>
    <w:rsid w:val="003C0AE8"/>
    <w:rsid w:val="003C2A67"/>
    <w:rsid w:val="003C4D4B"/>
    <w:rsid w:val="003C5B12"/>
    <w:rsid w:val="003D016C"/>
    <w:rsid w:val="003D16E2"/>
    <w:rsid w:val="003E404A"/>
    <w:rsid w:val="00442708"/>
    <w:rsid w:val="00447CCC"/>
    <w:rsid w:val="00453488"/>
    <w:rsid w:val="004552EB"/>
    <w:rsid w:val="004609BD"/>
    <w:rsid w:val="00490A9C"/>
    <w:rsid w:val="004C2955"/>
    <w:rsid w:val="004D4444"/>
    <w:rsid w:val="004E49CD"/>
    <w:rsid w:val="004F3774"/>
    <w:rsid w:val="00540E97"/>
    <w:rsid w:val="0055047B"/>
    <w:rsid w:val="00573645"/>
    <w:rsid w:val="00582E1A"/>
    <w:rsid w:val="00586FE1"/>
    <w:rsid w:val="005A037D"/>
    <w:rsid w:val="005D659C"/>
    <w:rsid w:val="00600BF6"/>
    <w:rsid w:val="006479B8"/>
    <w:rsid w:val="006610DA"/>
    <w:rsid w:val="006674B2"/>
    <w:rsid w:val="00675750"/>
    <w:rsid w:val="006A4821"/>
    <w:rsid w:val="006C1D05"/>
    <w:rsid w:val="007B0F6B"/>
    <w:rsid w:val="007C38C4"/>
    <w:rsid w:val="0081076E"/>
    <w:rsid w:val="00834E95"/>
    <w:rsid w:val="00845FBB"/>
    <w:rsid w:val="00847DF3"/>
    <w:rsid w:val="0087192C"/>
    <w:rsid w:val="0087616E"/>
    <w:rsid w:val="008864FA"/>
    <w:rsid w:val="008C3320"/>
    <w:rsid w:val="008E7234"/>
    <w:rsid w:val="009031D5"/>
    <w:rsid w:val="00922DA4"/>
    <w:rsid w:val="009552B7"/>
    <w:rsid w:val="009D0AC2"/>
    <w:rsid w:val="009E2973"/>
    <w:rsid w:val="009E6C5A"/>
    <w:rsid w:val="00A05A61"/>
    <w:rsid w:val="00A37614"/>
    <w:rsid w:val="00A51901"/>
    <w:rsid w:val="00A5228D"/>
    <w:rsid w:val="00A540BC"/>
    <w:rsid w:val="00A54767"/>
    <w:rsid w:val="00A6000E"/>
    <w:rsid w:val="00A61468"/>
    <w:rsid w:val="00A95211"/>
    <w:rsid w:val="00A97C14"/>
    <w:rsid w:val="00AB282F"/>
    <w:rsid w:val="00AB5AC1"/>
    <w:rsid w:val="00AC0FCC"/>
    <w:rsid w:val="00B022AC"/>
    <w:rsid w:val="00B06296"/>
    <w:rsid w:val="00B34226"/>
    <w:rsid w:val="00B51CE9"/>
    <w:rsid w:val="00B542EE"/>
    <w:rsid w:val="00B63570"/>
    <w:rsid w:val="00BA55AE"/>
    <w:rsid w:val="00BC2B04"/>
    <w:rsid w:val="00BD587C"/>
    <w:rsid w:val="00BE77B5"/>
    <w:rsid w:val="00C840A6"/>
    <w:rsid w:val="00CA18BF"/>
    <w:rsid w:val="00CB5EC2"/>
    <w:rsid w:val="00CC2659"/>
    <w:rsid w:val="00D446F0"/>
    <w:rsid w:val="00D45297"/>
    <w:rsid w:val="00D65897"/>
    <w:rsid w:val="00D81410"/>
    <w:rsid w:val="00DA1AFE"/>
    <w:rsid w:val="00DD0A4D"/>
    <w:rsid w:val="00E008CF"/>
    <w:rsid w:val="00E25086"/>
    <w:rsid w:val="00E345F0"/>
    <w:rsid w:val="00E47543"/>
    <w:rsid w:val="00E521D4"/>
    <w:rsid w:val="00E705ED"/>
    <w:rsid w:val="00E719CB"/>
    <w:rsid w:val="00EF7204"/>
    <w:rsid w:val="00F00B92"/>
    <w:rsid w:val="00F41024"/>
    <w:rsid w:val="00F4397E"/>
    <w:rsid w:val="00F51A85"/>
    <w:rsid w:val="00F61D12"/>
    <w:rsid w:val="00F8327F"/>
    <w:rsid w:val="00F838AE"/>
    <w:rsid w:val="00F907D1"/>
    <w:rsid w:val="00FB0ABC"/>
    <w:rsid w:val="00FB1579"/>
    <w:rsid w:val="00FC6BD6"/>
    <w:rsid w:val="00FC782A"/>
    <w:rsid w:val="00FD5541"/>
    <w:rsid w:val="00FD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FB73BD-E8E5-40AC-9595-81B022557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C265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26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C265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C265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C265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265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C265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B1E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1B1EB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301C0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736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73645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7B0F6B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540E97"/>
    <w:rPr>
      <w:color w:val="954F72" w:themeColor="followedHyperlink"/>
      <w:u w:val="single"/>
    </w:rPr>
  </w:style>
  <w:style w:type="paragraph" w:styleId="aa">
    <w:name w:val="header"/>
    <w:basedOn w:val="a"/>
    <w:link w:val="ab"/>
    <w:uiPriority w:val="99"/>
    <w:unhideWhenUsed/>
    <w:rsid w:val="00675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75750"/>
  </w:style>
  <w:style w:type="paragraph" w:styleId="ac">
    <w:name w:val="footer"/>
    <w:basedOn w:val="a"/>
    <w:link w:val="ad"/>
    <w:uiPriority w:val="99"/>
    <w:unhideWhenUsed/>
    <w:rsid w:val="00675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75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7D80341DA18DEA6B6669F305EC6D623ABEB0C13D276A3481A32544B9C09D1E141161A83CB8111C756BF534EC26E806931905D71A5AkBh6I" TargetMode="External"/><Relationship Id="rId21" Type="http://schemas.openxmlformats.org/officeDocument/2006/relationships/hyperlink" Target="http://pravo.gov.ru/proxy/ips/?docbody=&amp;nd=102038309" TargetMode="External"/><Relationship Id="rId42" Type="http://schemas.openxmlformats.org/officeDocument/2006/relationships/hyperlink" Target="chttp://pravo.gov.ru/proxy/ips/?docbody=&amp;nd=102131575" TargetMode="External"/><Relationship Id="rId47" Type="http://schemas.openxmlformats.org/officeDocument/2006/relationships/hyperlink" Target="http://publication.pravo.gov.ru/Document/View/0001202101080006" TargetMode="External"/><Relationship Id="rId63" Type="http://schemas.openxmlformats.org/officeDocument/2006/relationships/hyperlink" Target="http://www.adminta.ru/upload/iblock/1a4/1a407487f3f025276b923f84460df98c.pdf" TargetMode="External"/><Relationship Id="rId68" Type="http://schemas.openxmlformats.org/officeDocument/2006/relationships/hyperlink" Target="http://www.admizhma.ru/ru/page/content_b.razvitie_predprinimatelstva.roznichnaya_prodazha_alkogolnoy_produktsii/" TargetMode="External"/><Relationship Id="rId84" Type="http://schemas.openxmlformats.org/officeDocument/2006/relationships/hyperlink" Target="consultantplus://offline/ref=7E80597EB7397CC072253BA0EA731C1EC5B0C21EF3F2F321834864272983F8F9E6FBE2F3E1B706FC94D05711C92A2F3F5F00FF2D837C1260X928J" TargetMode="External"/><Relationship Id="rId89" Type="http://schemas.openxmlformats.org/officeDocument/2006/relationships/hyperlink" Target="consultantplus://offline/ref=B214D886ACCED359B991FAF571997D0372CABC192A8E71C8122BD90348C5AC3DEFBEC61B24F29D181631B0314DD89C365129CF3FC21C63E4g35EJ" TargetMode="External"/><Relationship Id="rId112" Type="http://schemas.openxmlformats.org/officeDocument/2006/relationships/hyperlink" Target="consultantplus://offline/ref=9696E9C5BDBC08203C5C87EF0E975E867337638CBDE1D5E0E7015EBD24A324529A7511F4F049ED6DA2E5A5D6A04382F49FC234EB5974C520LCC2K" TargetMode="External"/><Relationship Id="rId16" Type="http://schemas.openxmlformats.org/officeDocument/2006/relationships/hyperlink" Target="consultantplus://offline/ref=7D80341DA18DEA6B6669F305EC6D623ABEB0C13D276A3481A32544B9C09D1E141161A839BB161F2039BA35B060BF15901905D41846B48F42k9h7I" TargetMode="External"/><Relationship Id="rId107" Type="http://schemas.openxmlformats.org/officeDocument/2006/relationships/hyperlink" Target="consultantplus://offline/ref=93DFAE769189E9F479E15B74B62FD6A1F7368B7AE81AB739B478BE2D122DD98BC081E6D5C6DE7607B1E3DC722C0F038AE3CFE3993CB655F8BD6DJ" TargetMode="External"/><Relationship Id="rId11" Type="http://schemas.openxmlformats.org/officeDocument/2006/relationships/hyperlink" Target="http://pravo.gov.ru/proxy/ips/?docbody=&amp;prevDoc=102402989&amp;backlink=1&amp;&amp;nd=102455830" TargetMode="External"/><Relationship Id="rId24" Type="http://schemas.openxmlformats.org/officeDocument/2006/relationships/hyperlink" Target="consultantplus://offline/ref=7D80341DA18DEA6B6669F305EC6D623ABEB0C13D276A3481A32544B9C09D1E141161A83BB3111C756BF534EC26E806931905D71A5AkBh6I" TargetMode="External"/><Relationship Id="rId32" Type="http://schemas.openxmlformats.org/officeDocument/2006/relationships/hyperlink" Target="http://ips.pravo.gov.ru:8080/document/343/" TargetMode="External"/><Relationship Id="rId37" Type="http://schemas.openxmlformats.org/officeDocument/2006/relationships/hyperlink" Target="http://pravo.gov.ru/proxy/ips/?docbody=&amp;nd=102067058" TargetMode="External"/><Relationship Id="rId40" Type="http://schemas.openxmlformats.org/officeDocument/2006/relationships/hyperlink" Target="http://pravo.gov.ru/proxy/ips/?docbody=&amp;nd=102135141" TargetMode="External"/><Relationship Id="rId45" Type="http://schemas.openxmlformats.org/officeDocument/2006/relationships/hyperlink" Target="http://www.publication.pravo.gov.ru/Document/View/0001202012250076" TargetMode="External"/><Relationship Id="rId53" Type="http://schemas.openxmlformats.org/officeDocument/2006/relationships/hyperlink" Target="http://publication.pravo.gov.ru/Document/View/0001202012300092" TargetMode="External"/><Relationship Id="rId58" Type="http://schemas.openxmlformats.org/officeDocument/2006/relationships/hyperlink" Target="http://www.law.rkomi.ru/?idkind=1&amp;idinst=-1&amp;docnumber=&amp;docdated=&amp;datedto=&amp;doctitle=%D0%BE%D0%B3%D1%80%D0%B0%D0%BD%D0%B8%D1%87%D0%B5%D0%BD%D0%B8%D0%B9+%D0%B0%D0%BB%D0%BA%D0%BE%D0%B3%D0%BE%D0%BB%D1%8C%D0%BD%D0%BE%D0%B9&amp;Search=%D0%9F%D0%BE%D0%B8%D1%81%D0%BA" TargetMode="External"/><Relationship Id="rId66" Type="http://schemas.openxmlformats.org/officeDocument/2006/relationships/hyperlink" Target="http://www.pechoraonline.ru/ru/search/?query=&#1075;&#1088;&#1072;&#1085;&#1080;&#1094;&#1099;+&#1072;&#1083;&#1082;&#1086;&#1075;&#1086;&#1083;&#1100;" TargetMode="External"/><Relationship Id="rId74" Type="http://schemas.openxmlformats.org/officeDocument/2006/relationships/hyperlink" Target="http://www.trpk.ru/search/?query=+%D0%BF%D1%80%D0%B8%D0%BB%D0%B5%D0%B3%D0%B0%D1%8E%D1%89%D0%B8%D1%85+%D1%82%D0%B5%D1%80%D1%80%D0%B8%D1%82%D0%BE%D1%80%D0%B8%D0%B9*%D0%B0%D0%BB%D0%BA%D0%BE%D0%B3%D0%BE%D0%BB%D1%8C*" TargetMode="External"/><Relationship Id="rId79" Type="http://schemas.openxmlformats.org/officeDocument/2006/relationships/hyperlink" Target="http://docs.cntd.ru/document/1200107325" TargetMode="External"/><Relationship Id="rId87" Type="http://schemas.openxmlformats.org/officeDocument/2006/relationships/hyperlink" Target="consultantplus://offline/ref=22804CD67CE461B148D898A010EF21B1EAC48E51DB97B4CB5C05DC84084528F47A4977244F5166A158534F609D67DBC493A56EC3CCC99A9C3C42J" TargetMode="External"/><Relationship Id="rId102" Type="http://schemas.openxmlformats.org/officeDocument/2006/relationships/hyperlink" Target="consultantplus://offline/ref=22804CD67CE461B148D898A010EF21B1EAC48E51DB97B4CB5C05DC84084528F47A4977244F5166A158534F609D67DBC493A56EC3CCC99A9C3C42J" TargetMode="External"/><Relationship Id="rId110" Type="http://schemas.openxmlformats.org/officeDocument/2006/relationships/hyperlink" Target="consultantplus://offline/ref=CAAE9293170EC08B2DEAB3BD84B56C6351A4C333E84C46BE6E9443ADBABBE4E7B49C6253473D3B32BE559F67FB9F9119A18AF66CF0A5156EODB1K" TargetMode="External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7D80341DA18DEA6B6669ED08FA013C3EBBBF9C38276E38DFF77242EE9FCD18415121AE6CF8521A203AB161E522E14CC35F4ED8185AA88E4289B8E480kCh0I" TargetMode="External"/><Relationship Id="rId82" Type="http://schemas.openxmlformats.org/officeDocument/2006/relationships/hyperlink" Target="consultantplus://offline/ref=6DA0E96C811589C4DB2729DE23F9B4F1CE5984273605E9F44D96AF281F3642C7BE44D7D033110A0E15C2858CD742CC6FE1D68DA8B1EFoB42I" TargetMode="External"/><Relationship Id="rId90" Type="http://schemas.openxmlformats.org/officeDocument/2006/relationships/hyperlink" Target="consultantplus://offline/ref=3D6A7D90AD20A229C91BD28D2607227AE02E09C065359FCBB238F7B912E4DF86C01362FA3E1168FE98A911A941527060EF366437903EDCD4pE57J" TargetMode="External"/><Relationship Id="rId95" Type="http://schemas.openxmlformats.org/officeDocument/2006/relationships/hyperlink" Target="consultantplus://offline/ref=86BC3806D8FB5181E1409CAF2116CA009F269A36793E3F94C062856BE39C34034C1FB35DF048890DDE33CB5502E1367CE2A2152A5CAF4310v0A2K" TargetMode="External"/><Relationship Id="rId19" Type="http://schemas.openxmlformats.org/officeDocument/2006/relationships/hyperlink" Target="consultantplus://offline/ref=7D80341DA18DEA6B6669F305EC6D623ABEB0C13D276A3481A32544B9C09D1E141161A839BB16102739BA35B060BF15901905D41846B48F42k9h7I" TargetMode="External"/><Relationship Id="rId14" Type="http://schemas.openxmlformats.org/officeDocument/2006/relationships/hyperlink" Target="consultantplus://offline/ref=7D80341DA18DEA6B6669F305EC6D623ABEB0C13D276A3481A32544B9C09D1E141161A839BB1613233BBA35B060BF15901905D41846B48F42k9h7I" TargetMode="External"/><Relationship Id="rId22" Type="http://schemas.openxmlformats.org/officeDocument/2006/relationships/hyperlink" Target="consultantplus://offline/ref=7D80341DA18DEA6B6669F305EC6D623ABEB0C13D276A3481A32544B9C09D1E141161A839BB161F2039BA35B060BF15901905D41846B48F42k9h7I" TargetMode="External"/><Relationship Id="rId27" Type="http://schemas.openxmlformats.org/officeDocument/2006/relationships/hyperlink" Target="consultantplus://offline/ref=7D80341DA18DEA6B6669F305EC6D623ABEB0C13D276A3481A32544B9C09D1E141161A839BB161F2039BA35B060BF15901905D41846B48F42k9h7I" TargetMode="External"/><Relationship Id="rId30" Type="http://schemas.openxmlformats.org/officeDocument/2006/relationships/hyperlink" Target="http://ips.pravo.gov.ru:8080/document/343/" TargetMode="External"/><Relationship Id="rId35" Type="http://schemas.openxmlformats.org/officeDocument/2006/relationships/hyperlink" Target="chttp://pravo.gov.ru/proxy/ips/?docbody=&amp;nd=102039276" TargetMode="External"/><Relationship Id="rId43" Type="http://schemas.openxmlformats.org/officeDocument/2006/relationships/hyperlink" Target="http://publication.pravo.gov.ru/Document/View/0001202009280045" TargetMode="External"/><Relationship Id="rId48" Type="http://schemas.openxmlformats.org/officeDocument/2006/relationships/hyperlink" Target="http://publication.pravo.gov.ru/Document/View/0001202011120035" TargetMode="External"/><Relationship Id="rId56" Type="http://schemas.openxmlformats.org/officeDocument/2006/relationships/hyperlink" Target="http://publication.pravo.gov.ru/Document/View/0001202011160039" TargetMode="External"/><Relationship Id="rId64" Type="http://schemas.openxmlformats.org/officeDocument/2006/relationships/hyperlink" Target="http://www.vuktyl.com/itemdoc/postanovleniya/2016/oktyabr/1555-postanovlenie-10-601-ot-19-10-2016.html" TargetMode="External"/><Relationship Id="rId69" Type="http://schemas.openxmlformats.org/officeDocument/2006/relationships/hyperlink" Target="http://mrust-cilma.ru/index.php/sfery-deyatelnosti/ekonomika-i-biznes/torgovlya" TargetMode="External"/><Relationship Id="rId77" Type="http://schemas.openxmlformats.org/officeDocument/2006/relationships/hyperlink" Target="http://udora.info/malyj-i-srednij-biznes/dokumentatsiya" TargetMode="External"/><Relationship Id="rId100" Type="http://schemas.openxmlformats.org/officeDocument/2006/relationships/hyperlink" Target="consultantplus://offline/ref=8500E53421A44A84AFB84B2857AB9EA04733D0EE996C4BBE023409E133B3D8EF373C830EA1E8DAEB7936442DE024A53A9ABCF55E413A416DYE4CJ" TargetMode="External"/><Relationship Id="rId105" Type="http://schemas.openxmlformats.org/officeDocument/2006/relationships/hyperlink" Target="consultantplus://offline/ref=3D6A7D90AD20A229C91BD28D2607227AE02E09C065359FCBB238F7B912E4DF86C01362FA3E1168FE98A911A941527060EF366437903EDCD4pE57J" TargetMode="External"/><Relationship Id="rId113" Type="http://schemas.openxmlformats.org/officeDocument/2006/relationships/hyperlink" Target="consultantplus://offline/ref=1C709A1A2FE17D7C04F4091D6CB22AFB31E9514DACE4EFFF05B67483CD25A18D15F9CEAF31185607C96443EF4135EEA667D6FFA00663606202CCK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publication.pravo.gov.ru/Document/View/0001202011120033" TargetMode="External"/><Relationship Id="rId72" Type="http://schemas.openxmlformats.org/officeDocument/2006/relationships/hyperlink" Target="http://www.xn----7sbbq5akixa3h.xn--p1ai/vestnik.php" TargetMode="External"/><Relationship Id="rId80" Type="http://schemas.openxmlformats.org/officeDocument/2006/relationships/hyperlink" Target="http://pravo.gov.ru/proxy/ips/?docbody=&amp;prevDoc=102402989&amp;backlink=1&amp;&amp;nd=102455830" TargetMode="External"/><Relationship Id="rId85" Type="http://schemas.openxmlformats.org/officeDocument/2006/relationships/hyperlink" Target="consultantplus://offline/ref=A2E8CB93A25CB1BC0CFF575D26095D7DDE800744E5ABD2945D1BCE1145823A90685778497EE700286D04A8338798DF327EE4A9B53AF9E5BEG340J" TargetMode="External"/><Relationship Id="rId93" Type="http://schemas.openxmlformats.org/officeDocument/2006/relationships/hyperlink" Target="consultantplus://offline/ref=19F5FB48342174C05DBD62F5F3DC3462E256362F2155788ED03E00515CC32438D3D1EE18A9FB1E3E883E3B7A0BF135F4ECD8B6B3A504E30DNB63J" TargetMode="External"/><Relationship Id="rId98" Type="http://schemas.openxmlformats.org/officeDocument/2006/relationships/hyperlink" Target="consultantplus://offline/ref=DE7A6F5035E4404F68CA57B01EAC806B39FC63ACB2D9549DDD4A7B6F26E6A9C865BA0C4CC4FFE3CEB90BE5F64934AA1FE6EBAA4E5F68940DZ2C5K" TargetMode="External"/><Relationship Id="rId3" Type="http://schemas.openxmlformats.org/officeDocument/2006/relationships/styles" Target="styles.xml"/><Relationship Id="rId12" Type="http://schemas.openxmlformats.org/officeDocument/2006/relationships/hyperlink" Target="http://pravo.gov.ru/proxy/ips/?docbody=&amp;nd=102038309" TargetMode="External"/><Relationship Id="rId17" Type="http://schemas.openxmlformats.org/officeDocument/2006/relationships/hyperlink" Target="consultantplus://offline/ref=7D80341DA18DEA6B6669F305EC6D623ABEB0C13D276A3481A32544B9C09D1E141161A839B91E1C756BF534EC26E806931905D71A5AkBh6I" TargetMode="External"/><Relationship Id="rId25" Type="http://schemas.openxmlformats.org/officeDocument/2006/relationships/hyperlink" Target="consultantplus://offline/ref=7D80341DA18DEA6B6669F305EC6D623ABEB0C13D276A3481A32544B9C09D1E141161A839BB1613233BBA35B060BF15901905D41846B48F42k9h7I" TargetMode="External"/><Relationship Id="rId33" Type="http://schemas.openxmlformats.org/officeDocument/2006/relationships/hyperlink" Target="http://pravo.gov.ru/proxy/ips/?docbody=&amp;nd=102039276" TargetMode="External"/><Relationship Id="rId38" Type="http://schemas.openxmlformats.org/officeDocument/2006/relationships/hyperlink" Target="http://pravo.gov.ru/proxy/ips/?docbody=&amp;nd=102067058" TargetMode="External"/><Relationship Id="rId46" Type="http://schemas.openxmlformats.org/officeDocument/2006/relationships/hyperlink" Target="http://publication.pravo.gov.ru/Document/View/0001201812100056" TargetMode="External"/><Relationship Id="rId59" Type="http://schemas.openxmlformats.org/officeDocument/2006/relationships/hyperlink" Target="http://www.law.rkomi.ru/files/27/10437.pdf" TargetMode="External"/><Relationship Id="rId67" Type="http://schemas.openxmlformats.org/officeDocument/2006/relationships/hyperlink" Target="http://sosnogorsk.org/strukturnye/kui/acts/" TargetMode="External"/><Relationship Id="rId103" Type="http://schemas.openxmlformats.org/officeDocument/2006/relationships/hyperlink" Target="consultantplus://offline/ref=88F117C5FE57A3998445DFC4DF3F66033665DEAFFE2D92E9986BC5379BF723C6BBB2B216DA34875539A4CBF7D84B6ACAC995F0935C5E85BFQF57J" TargetMode="External"/><Relationship Id="rId108" Type="http://schemas.openxmlformats.org/officeDocument/2006/relationships/hyperlink" Target="consultantplus://offline/ref=19F5FB48342174C05DBD62F5F3DC3462E256362F2155788ED03E00515CC32438D3D1EE18A9FB1E3E883E3B7A0BF135F4ECD8B6B3A504E30DNB63J" TargetMode="External"/><Relationship Id="rId116" Type="http://schemas.openxmlformats.org/officeDocument/2006/relationships/theme" Target="theme/theme1.xml"/><Relationship Id="rId20" Type="http://schemas.openxmlformats.org/officeDocument/2006/relationships/hyperlink" Target="consultantplus://offline/ref=7D80341DA18DEA6B6669F305EC6D623ABEB0C13D276A3481A32544B9C09D1E141161A839BB16152632BA35B060BF15901905D41846B48F42k9h7I" TargetMode="External"/><Relationship Id="rId41" Type="http://schemas.openxmlformats.org/officeDocument/2006/relationships/hyperlink" Target="http://pravo.gov.ru/proxy/ips/?docbody=&amp;nd=102131575" TargetMode="External"/><Relationship Id="rId54" Type="http://schemas.openxmlformats.org/officeDocument/2006/relationships/hyperlink" Target="consultantplus://offline/ref=7D80341DA18DEA6B6669F305EC6D623ABCB6C730256A3481A32544B9C09D1E140361F035B914092038AF63E126kEhAI" TargetMode="External"/><Relationship Id="rId62" Type="http://schemas.openxmlformats.org/officeDocument/2006/relationships/hyperlink" Target="https://mouhta.ru/directions/business/predprin/" TargetMode="External"/><Relationship Id="rId70" Type="http://schemas.openxmlformats.org/officeDocument/2006/relationships/hyperlink" Target="http://syktyvdin.ru/ru/page/residents.economy.normativ_dokumenty/" TargetMode="External"/><Relationship Id="rId75" Type="http://schemas.openxmlformats.org/officeDocument/2006/relationships/hyperlink" Target="https://yadi.sk/i/9waylJ0Ah986wQ" TargetMode="External"/><Relationship Id="rId83" Type="http://schemas.openxmlformats.org/officeDocument/2006/relationships/hyperlink" Target="http://publication.pravo.gov.ru/Document/View/0001202012290063" TargetMode="External"/><Relationship Id="rId88" Type="http://schemas.openxmlformats.org/officeDocument/2006/relationships/hyperlink" Target="consultantplus://offline/ref=88F117C5FE57A3998445DFC4DF3F66033665DEAFFE2D92E9986BC5379BF723C6BBB2B216DA34875539A4CBF7D84B6ACAC995F0935C5E85BFQF57J" TargetMode="External"/><Relationship Id="rId91" Type="http://schemas.openxmlformats.org/officeDocument/2006/relationships/hyperlink" Target="consultantplus://offline/ref=64D10CFA4E951BC33AFC67F26376DFD79F79814FB1FFA1F51646C36AD4AA02ABBE4F1197785EA793B45440515F19C67FD3DD28555705CB13zD5BJ" TargetMode="External"/><Relationship Id="rId96" Type="http://schemas.openxmlformats.org/officeDocument/2006/relationships/hyperlink" Target="consultantplus://offline/ref=B2483D4CE7E03A7E49F9D3D98558A45C6C609E6EE73B2F32FDEDAAC97B01774FE768C1B51BDCB47FFD90DC5368B1795B1DFC5C5F319D5F1A16B5K" TargetMode="External"/><Relationship Id="rId111" Type="http://schemas.openxmlformats.org/officeDocument/2006/relationships/hyperlink" Target="consultantplus://offline/ref=B2483D4CE7E03A7E49F9D3D98558A45C6C609E6EE73B2F32FDEDAAC97B01774FE768C1B51BDCB47FFD90DC5368B1795B1DFC5C5F319D5F1A16B5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7D80341DA18DEA6B6669F305EC6D623ABEB0C13D276A3481A32544B9C09D1E141161A83CB8111C756BF534EC26E806931905D71A5AkBh6I" TargetMode="External"/><Relationship Id="rId23" Type="http://schemas.openxmlformats.org/officeDocument/2006/relationships/hyperlink" Target="http://pravo.gov.ru/proxy/ips/?docbody=&amp;nd=102038309" TargetMode="External"/><Relationship Id="rId28" Type="http://schemas.openxmlformats.org/officeDocument/2006/relationships/hyperlink" Target="consultantplus://offline/ref=7D80341DA18DEA6B6669F305EC6D623ABEB0C13D276A3481A32544B9C09D1E141161A839BB16102739BA35B060BF15901905D41846B48F42k9h7I" TargetMode="External"/><Relationship Id="rId36" Type="http://schemas.openxmlformats.org/officeDocument/2006/relationships/hyperlink" Target="http://pravo.gov.ru/proxy/ips/?docbody=&amp;nd=102039276" TargetMode="External"/><Relationship Id="rId49" Type="http://schemas.openxmlformats.org/officeDocument/2006/relationships/hyperlink" Target="http://publication.pravo.gov.ru/Document/View/0001202011120035" TargetMode="External"/><Relationship Id="rId57" Type="http://schemas.openxmlformats.org/officeDocument/2006/relationships/hyperlink" Target="http://publication.pravo.gov.ru/Document/View/0001202012300170" TargetMode="External"/><Relationship Id="rId106" Type="http://schemas.openxmlformats.org/officeDocument/2006/relationships/hyperlink" Target="consultantplus://offline/ref=64D10CFA4E951BC33AFC67F26376DFD79F79814FB1FFA1F51646C36AD4AA02ABBE4F1197785EA793B45440515F19C67FD3DD28555705CB13zD5BJ" TargetMode="External"/><Relationship Id="rId114" Type="http://schemas.openxmlformats.org/officeDocument/2006/relationships/header" Target="header1.xml"/><Relationship Id="rId10" Type="http://schemas.openxmlformats.org/officeDocument/2006/relationships/hyperlink" Target="../../2017/&#1055;&#1088;&#1080;&#1082;&#1072;&#1079;%20&#8470;%20484%20&#1086;&#1090;%2022.05.2017.docx" TargetMode="External"/><Relationship Id="rId31" Type="http://schemas.openxmlformats.org/officeDocument/2006/relationships/hyperlink" Target="consultantplus://offline/ref=7D80341DA18DEA6B6669F305EC6D623ABEB3C237206F3481A32544B9C09D1E141161A83DB8111C756BF534EC26E806931905D71A5AkBh6I" TargetMode="External"/><Relationship Id="rId44" Type="http://schemas.openxmlformats.org/officeDocument/2006/relationships/hyperlink" Target="http://publication.pravo.gov.ru/Document/View/0001202012310067" TargetMode="External"/><Relationship Id="rId52" Type="http://schemas.openxmlformats.org/officeDocument/2006/relationships/hyperlink" Target="http://publication.pravo.gov.ru/Document/View/0001202011120033" TargetMode="External"/><Relationship Id="rId60" Type="http://schemas.openxmlformats.org/officeDocument/2006/relationships/hyperlink" Target="consultantplus://offline/ref=7D80341DA18DEA6B6669ED08FA013C3EBBBF9C38276E38DFF77242EE9FCD18415121AE6CF8521A203AB161E32DE14CC35F4ED8185AA88E4289B8E480kCh0I" TargetMode="External"/><Relationship Id="rId65" Type="http://schemas.openxmlformats.org/officeDocument/2006/relationships/hyperlink" Target="http://xn----7sbapuabbsnmf8anecjw8c5k.xn--p1ai/?p=49661" TargetMode="External"/><Relationship Id="rId73" Type="http://schemas.openxmlformats.org/officeDocument/2006/relationships/hyperlink" Target="http://xn----ttbdejohge1g.xn--p1ai/city/predprinimatelstvo/normativno-pravovye-akty/" TargetMode="External"/><Relationship Id="rId78" Type="http://schemas.openxmlformats.org/officeDocument/2006/relationships/hyperlink" Target="http://kojgorodok.ru/economy/transport-1/" TargetMode="External"/><Relationship Id="rId81" Type="http://schemas.openxmlformats.org/officeDocument/2006/relationships/hyperlink" Target="consultantplus://offline/ref=0C4A1B82271334771DFA4020B0D6BC54504C02F0367E00B1A22B03EF804C0B0DCD2DF71D3218094E6B59E9484A7E4040DAB49149551F35I" TargetMode="External"/><Relationship Id="rId86" Type="http://schemas.openxmlformats.org/officeDocument/2006/relationships/hyperlink" Target="consultantplus://offline/ref=F6B0E2619850803AC5EB1A7D722CA5B2FCA7FF273EBD7CBCC6A7BB50105015FE7FA4FB0A8B1E1ED77E651E429E7319868E3CFCA6C89A694DpB48J" TargetMode="External"/><Relationship Id="rId94" Type="http://schemas.openxmlformats.org/officeDocument/2006/relationships/hyperlink" Target="consultantplus://offline/ref=0CA03C53B420CDCBC2BCED9D2A1FE82A050905A349FE83F47B4885148DFF5D9A29AF50F93232018BFD00C62A1FABFF9CB3783EF108397555pA6DJ" TargetMode="External"/><Relationship Id="rId99" Type="http://schemas.openxmlformats.org/officeDocument/2006/relationships/hyperlink" Target="consultantplus://offline/ref=7E80597EB7397CC072253BA0EA731C1EC5B0C21EF3F2F321834864272983F8F9E6FBE2F3E1B706FC94D05711C92A2F3F5F00FF2D837C1260X928J" TargetMode="External"/><Relationship Id="rId101" Type="http://schemas.openxmlformats.org/officeDocument/2006/relationships/hyperlink" Target="consultantplus://offline/ref=F6B0E2619850803AC5EB1A7D722CA5B2FCA7FF273EBD7CBCC6A7BB50105015FE7FA4FB0A8B1E1ED77E651E429E7319868E3CFCA6C89A694DpB48J" TargetMode="External"/><Relationship Id="rId4" Type="http://schemas.openxmlformats.org/officeDocument/2006/relationships/settings" Target="settings.xml"/><Relationship Id="rId9" Type="http://schemas.openxmlformats.org/officeDocument/2006/relationships/hyperlink" Target="../../2017/&#1055;&#1088;&#1080;&#1082;&#1072;&#1079;%20&#8470;%20484%20&#1086;&#1090;%2022.05.2017.docx" TargetMode="External"/><Relationship Id="rId13" Type="http://schemas.openxmlformats.org/officeDocument/2006/relationships/hyperlink" Target="consultantplus://offline/ref=7D80341DA18DEA6B6669F305EC6D623ABEB0C13D276A3481A32544B9C09D1E141161A83BB3111C756BF534EC26E806931905D71A5AkBh6I" TargetMode="External"/><Relationship Id="rId18" Type="http://schemas.openxmlformats.org/officeDocument/2006/relationships/hyperlink" Target="consultantplus://offline/ref=7D80341DA18DEA6B6669F305EC6D623ABEB0C13D276A3481A32544B9C09D1E141161A839BB1615203BBA35B060BF15901905D41846B48F42k9h7I" TargetMode="External"/><Relationship Id="rId39" Type="http://schemas.openxmlformats.org/officeDocument/2006/relationships/hyperlink" Target="http://pravo.gov.ru/proxy/ips/?docbody=&amp;nd=102135141" TargetMode="External"/><Relationship Id="rId109" Type="http://schemas.openxmlformats.org/officeDocument/2006/relationships/hyperlink" Target="consultantplus://offline/ref=CE7A531E8F5C73809BDFDA7EB96756042DF3CB87041DC316E706A39782525B78621EAF8779CC7E7D71037D6D5B5489BC62472DC0EC0E185A376DJ" TargetMode="External"/><Relationship Id="rId34" Type="http://schemas.openxmlformats.org/officeDocument/2006/relationships/hyperlink" Target="http://pravo.gov.ru/proxy/ips/?docbody=&amp;nd=102039276" TargetMode="External"/><Relationship Id="rId50" Type="http://schemas.openxmlformats.org/officeDocument/2006/relationships/hyperlink" Target="http://pravo.gov.ru/proxy/ips/?docbody=&amp;nd=102904671," TargetMode="External"/><Relationship Id="rId55" Type="http://schemas.openxmlformats.org/officeDocument/2006/relationships/hyperlink" Target="consultantplus://offline/ref=7D80341DA18DEA6B6669F305EC6D623ABFB4C03526683481A32544B9C09D1E140361F035B914092038AF63E126kEhAI" TargetMode="External"/><Relationship Id="rId76" Type="http://schemas.openxmlformats.org/officeDocument/2006/relationships/hyperlink" Target="http://www.priluzie.ru/administracija/otdely-komitety-upravlenija/otdel-ekonomicheskogo-razvitija/8-torgovlja-i-bytovoe-obsluzhivanie/normativnye-pravovye-akty/" TargetMode="External"/><Relationship Id="rId97" Type="http://schemas.openxmlformats.org/officeDocument/2006/relationships/hyperlink" Target="consultantplus://offline/ref=9696E9C5BDBC08203C5C87EF0E975E867337638CBDE1D5E0E7015EBD24A324529A7511F4F049ED6DA2E5A5D6A04382F49FC234EB5974C520LCC2K" TargetMode="External"/><Relationship Id="rId104" Type="http://schemas.openxmlformats.org/officeDocument/2006/relationships/hyperlink" Target="consultantplus://offline/ref=B214D886ACCED359B991FAF571997D0372CABC192A8E71C8122BD90348C5AC3DEFBEC61B24F29D181631B0314DD89C365129CF3FC21C63E4g35EJ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mrk11.ru/page/predprinimatelstvo.shema_nestatsionarnyh_torgovyh_obevtov/" TargetMode="External"/><Relationship Id="rId92" Type="http://schemas.openxmlformats.org/officeDocument/2006/relationships/hyperlink" Target="consultantplus://offline/ref=93DFAE769189E9F479E15B74B62FD6A1F7368B7AE81AB739B478BE2D122DD98BC081E6D5C6DE7607B1E3DC722C0F038AE3CFE3993CB655F8BD6DJ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7D80341DA18DEA6B6669F305EC6D623ABEB0C13D276A3481A32544B9C09D1E141161A839BB16152632BA35B060BF15901905D41846B48F42k9h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BFCD7-EA5C-433C-9929-86E296CFE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24</Pages>
  <Words>5983</Words>
  <Characters>34108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Щетинин Игорь Янович</dc:creator>
  <cp:lastModifiedBy>Носова Светлана Алексеевна</cp:lastModifiedBy>
  <cp:revision>5</cp:revision>
  <cp:lastPrinted>2021-02-01T13:34:00Z</cp:lastPrinted>
  <dcterms:created xsi:type="dcterms:W3CDTF">2021-01-22T11:36:00Z</dcterms:created>
  <dcterms:modified xsi:type="dcterms:W3CDTF">2021-02-02T13:48:00Z</dcterms:modified>
</cp:coreProperties>
</file>