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64" w:rsidRDefault="00476264" w:rsidP="00257F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</w:t>
      </w:r>
      <w:r w:rsidRPr="00476264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й</w:t>
      </w:r>
      <w:r w:rsidRPr="00476264">
        <w:rPr>
          <w:rFonts w:ascii="Times New Roman" w:hAnsi="Times New Roman"/>
          <w:sz w:val="28"/>
          <w:szCs w:val="28"/>
        </w:rPr>
        <w:t>, предоставляющих услуги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476264">
        <w:rPr>
          <w:rFonts w:ascii="Times New Roman" w:hAnsi="Times New Roman"/>
          <w:sz w:val="28"/>
          <w:szCs w:val="28"/>
        </w:rPr>
        <w:t>доставк</w:t>
      </w:r>
      <w:r>
        <w:rPr>
          <w:rFonts w:ascii="Times New Roman" w:hAnsi="Times New Roman"/>
          <w:sz w:val="28"/>
          <w:szCs w:val="28"/>
        </w:rPr>
        <w:t>е</w:t>
      </w:r>
      <w:r w:rsidRPr="00476264">
        <w:rPr>
          <w:rFonts w:ascii="Times New Roman" w:hAnsi="Times New Roman"/>
          <w:sz w:val="28"/>
          <w:szCs w:val="28"/>
        </w:rPr>
        <w:t xml:space="preserve"> товаров (</w:t>
      </w:r>
      <w:r w:rsidR="00257F53">
        <w:rPr>
          <w:rFonts w:ascii="Times New Roman" w:hAnsi="Times New Roman"/>
          <w:sz w:val="28"/>
          <w:szCs w:val="28"/>
        </w:rPr>
        <w:t>еды</w:t>
      </w:r>
      <w:r w:rsidRPr="00476264">
        <w:rPr>
          <w:rFonts w:ascii="Times New Roman" w:hAnsi="Times New Roman"/>
          <w:sz w:val="28"/>
          <w:szCs w:val="28"/>
        </w:rPr>
        <w:t>) на дом на территории</w:t>
      </w:r>
      <w:r>
        <w:rPr>
          <w:rFonts w:ascii="Times New Roman" w:hAnsi="Times New Roman"/>
          <w:sz w:val="28"/>
          <w:szCs w:val="28"/>
        </w:rPr>
        <w:t xml:space="preserve"> Республики Коми</w:t>
      </w:r>
    </w:p>
    <w:p w:rsidR="00476264" w:rsidRDefault="00476264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203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2022"/>
        <w:gridCol w:w="3365"/>
        <w:gridCol w:w="2785"/>
        <w:gridCol w:w="6436"/>
        <w:gridCol w:w="5159"/>
      </w:tblGrid>
      <w:tr w:rsidR="00257F53" w:rsidRPr="00257F53" w:rsidTr="00F44254">
        <w:trPr>
          <w:gridAfter w:val="1"/>
          <w:wAfter w:w="5159" w:type="dxa"/>
          <w:trHeight w:val="312"/>
          <w:tblHeader/>
        </w:trPr>
        <w:tc>
          <w:tcPr>
            <w:tcW w:w="560" w:type="dxa"/>
          </w:tcPr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F5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22" w:type="dxa"/>
          </w:tcPr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57F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 ГО/МР</w:t>
            </w:r>
          </w:p>
        </w:tc>
        <w:tc>
          <w:tcPr>
            <w:tcW w:w="3365" w:type="dxa"/>
          </w:tcPr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F53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</w:t>
            </w:r>
          </w:p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5" w:type="dxa"/>
          </w:tcPr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F53">
              <w:rPr>
                <w:rFonts w:ascii="Times New Roman" w:hAnsi="Times New Roman"/>
                <w:b/>
                <w:sz w:val="24"/>
                <w:szCs w:val="24"/>
              </w:rPr>
              <w:t>Специализация</w:t>
            </w:r>
          </w:p>
        </w:tc>
        <w:tc>
          <w:tcPr>
            <w:tcW w:w="6436" w:type="dxa"/>
          </w:tcPr>
          <w:p w:rsidR="00257F53" w:rsidRPr="00257F53" w:rsidRDefault="00257F53" w:rsidP="00257F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7F53">
              <w:rPr>
                <w:rFonts w:ascii="Times New Roman" w:hAnsi="Times New Roman"/>
                <w:b/>
                <w:sz w:val="24"/>
                <w:szCs w:val="24"/>
              </w:rPr>
              <w:t>Адрес, контакты, сайт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Сыктывкар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Эко-Продукт, магазин натуральных продуктов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Косметика / Парфюмерия, Заказ продовольственных / хозяйственных товаров на дом, Кондитерские изделия, Диетические / соевые продукты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http://ecoproduct11.ru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://instagram.com/ecoproduct11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://vk.com/ecoproduct11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Покровский бульвар, 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57-21-82 (доставка продуктов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10:00-19:00)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257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C06257" w:rsidRPr="00BA6757" w:rsidRDefault="00C06257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C06257" w:rsidRPr="00BA6757" w:rsidRDefault="00C06257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Двери «ESTET», ИП Жигалов А.В. </w:t>
            </w:r>
          </w:p>
        </w:tc>
        <w:tc>
          <w:tcPr>
            <w:tcW w:w="2785" w:type="dxa"/>
          </w:tcPr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Двери межкомнатные и входные</w:t>
            </w:r>
          </w:p>
        </w:tc>
        <w:tc>
          <w:tcPr>
            <w:tcW w:w="6436" w:type="dxa"/>
          </w:tcPr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http://syktyvkar.estetdveri.ru</w:t>
            </w:r>
          </w:p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komidveri</w:t>
            </w:r>
            <w:proofErr w:type="spellEnd"/>
          </w:p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komidveri</w:t>
            </w:r>
            <w:proofErr w:type="spellEnd"/>
          </w:p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пр-т, 13¼, 3 этаж</w:t>
            </w:r>
          </w:p>
          <w:p w:rsidR="00C06257" w:rsidRPr="00BA6757" w:rsidRDefault="00C06257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(904) 23-95-999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5085E" w:rsidRPr="00BA6757" w:rsidRDefault="005C5AC4" w:rsidP="00BA6757">
            <w:pPr>
              <w:tabs>
                <w:tab w:val="left" w:pos="1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ab/>
              <w:t xml:space="preserve">TOTTORI, служба доставки   ИП Романец Ю.Ю.         </w:t>
            </w:r>
          </w:p>
        </w:tc>
        <w:tc>
          <w:tcPr>
            <w:tcW w:w="2785" w:type="dxa"/>
          </w:tcPr>
          <w:p w:rsidR="00E5085E" w:rsidRPr="00BA6757" w:rsidRDefault="005C5AC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5C5AC4" w:rsidRPr="00BA6757" w:rsidRDefault="005C5AC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6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https://vk.com/tottori728828</w:t>
              </w:r>
            </w:hyperlink>
          </w:p>
          <w:p w:rsidR="00E5085E" w:rsidRPr="00BA6757" w:rsidRDefault="005C5AC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Мира, 68     т. +7922598-88-28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Кулинария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Вычегда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5085E" w:rsidRPr="00BA6757" w:rsidRDefault="00E5085E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085E" w:rsidRPr="00BA6757" w:rsidRDefault="00E5085E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Контакты: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https://vychegda11.ru/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 126,</w:t>
            </w:r>
          </w:p>
          <w:p w:rsidR="00E5085E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Тел: 8-963-489-32-52</w:t>
            </w:r>
          </w:p>
        </w:tc>
      </w:tr>
      <w:tr w:rsidR="00710DA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710DA3" w:rsidRPr="00BA6757" w:rsidRDefault="00710DA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10DA3" w:rsidRPr="00BA6757" w:rsidRDefault="00710DA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Tammantimebel</w:t>
            </w:r>
            <w:proofErr w:type="spellEnd"/>
          </w:p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Бескаркасная мебель</w:t>
            </w:r>
          </w:p>
        </w:tc>
        <w:tc>
          <w:tcPr>
            <w:tcW w:w="2785" w:type="dxa"/>
          </w:tcPr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бескаркасной мебели домой (бескаркасные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диваны,кресла,кресло-мешки,наполнитель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7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https://vk.com/modnyepuffy</w:t>
              </w:r>
            </w:hyperlink>
          </w:p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Коммунистическая,7</w:t>
            </w:r>
          </w:p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550-578</w:t>
            </w:r>
          </w:p>
          <w:p w:rsidR="00710DA3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(доставка с 10.00 до 19.00)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Ресторан «Гранат»</w:t>
            </w:r>
          </w:p>
          <w:p w:rsidR="00E5085E" w:rsidRPr="00BA6757" w:rsidRDefault="00E5085E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E5085E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Кнтакты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http://granat11.ru/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 126,</w:t>
            </w:r>
          </w:p>
          <w:p w:rsidR="00E5085E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Тел: 8963-556-95-97, 250-777</w:t>
            </w:r>
          </w:p>
        </w:tc>
      </w:tr>
      <w:tr w:rsidR="00710DA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710DA3" w:rsidRPr="00BA6757" w:rsidRDefault="00710DA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10DA3" w:rsidRPr="00BA6757" w:rsidRDefault="00710DA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WOK, суши-бар</w:t>
            </w:r>
          </w:p>
        </w:tc>
        <w:tc>
          <w:tcPr>
            <w:tcW w:w="278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Суши-бары / рестораны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http://sushiwok.ru/sykt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sushiwokofficial</w:t>
            </w:r>
            <w:proofErr w:type="spellEnd"/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sushiwok_syktyvkar</w:t>
            </w:r>
            <w:proofErr w:type="spellEnd"/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woksushi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" w:history="1">
              <w:r w:rsidRPr="00BA6757">
                <w:rPr>
                  <w:rStyle w:val="a7"/>
                  <w:rFonts w:ascii="Times New Roman" w:hAnsi="Times New Roman"/>
                  <w:color w:val="0D0D0D" w:themeColor="text1" w:themeTint="F2"/>
                  <w:sz w:val="24"/>
                  <w:szCs w:val="24"/>
                </w:rPr>
                <w:t>https://vk.com/sushiwokezhva</w:t>
              </w:r>
            </w:hyperlink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Орджоникидзе, 40; Бумажников, 44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400-707, +7 (8212) 343-443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+7-991-480-44-55, тел. +7 912-864-34-43</w:t>
            </w:r>
          </w:p>
        </w:tc>
      </w:tr>
      <w:tr w:rsidR="00710DA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710DA3" w:rsidRPr="00BA6757" w:rsidRDefault="00710DA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10DA3" w:rsidRPr="00BA6757" w:rsidRDefault="00710DA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Суши WOK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Эжва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суши-бар</w:t>
            </w:r>
          </w:p>
        </w:tc>
        <w:tc>
          <w:tcPr>
            <w:tcW w:w="2785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Суши-бары / рестораны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http://sushiwok.ru/sykt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sushiwokofficial</w:t>
            </w:r>
            <w:proofErr w:type="spellEnd"/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BA6757">
                <w:rPr>
                  <w:rStyle w:val="a7"/>
                  <w:rFonts w:ascii="Times New Roman" w:hAnsi="Times New Roman"/>
                  <w:color w:val="0D0D0D" w:themeColor="text1" w:themeTint="F2"/>
                  <w:sz w:val="24"/>
                  <w:szCs w:val="24"/>
                </w:rPr>
                <w:t>https://vk.com/sushiwokezhva</w:t>
              </w:r>
            </w:hyperlink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Бумажников, 44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343-443</w:t>
            </w:r>
          </w:p>
          <w:p w:rsidR="00710DA3" w:rsidRPr="00BA6757" w:rsidRDefault="00710DA3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+7 912-864-34-43</w:t>
            </w:r>
          </w:p>
        </w:tc>
      </w:tr>
      <w:tr w:rsidR="00710DA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710DA3" w:rsidRPr="00BA6757" w:rsidRDefault="00710DA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10DA3" w:rsidRPr="00BA6757" w:rsidRDefault="00710DA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A6757">
              <w:rPr>
                <w:color w:val="000000"/>
                <w:lang w:eastAsia="en-US"/>
              </w:rPr>
              <w:t>магазин СТИМУЛ</w:t>
            </w:r>
          </w:p>
        </w:tc>
        <w:tc>
          <w:tcPr>
            <w:tcW w:w="2785" w:type="dxa"/>
          </w:tcPr>
          <w:p w:rsidR="00710DA3" w:rsidRPr="00BA6757" w:rsidRDefault="00710DA3" w:rsidP="00BA6757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A6757">
              <w:rPr>
                <w:color w:val="000000"/>
                <w:lang w:eastAsia="en-US"/>
              </w:rPr>
              <w:t xml:space="preserve">Доставка компьютерной периферии, </w:t>
            </w:r>
            <w:proofErr w:type="spellStart"/>
            <w:r w:rsidRPr="00BA6757">
              <w:rPr>
                <w:color w:val="000000"/>
                <w:lang w:eastAsia="en-US"/>
              </w:rPr>
              <w:t>флешки</w:t>
            </w:r>
            <w:proofErr w:type="spellEnd"/>
            <w:r w:rsidRPr="00BA6757">
              <w:rPr>
                <w:color w:val="000000"/>
                <w:lang w:eastAsia="en-US"/>
              </w:rPr>
              <w:t xml:space="preserve">, </w:t>
            </w:r>
            <w:proofErr w:type="spellStart"/>
            <w:r w:rsidRPr="00BA6757">
              <w:rPr>
                <w:color w:val="000000"/>
                <w:lang w:eastAsia="en-US"/>
              </w:rPr>
              <w:t>microSD</w:t>
            </w:r>
            <w:proofErr w:type="spellEnd"/>
            <w:r w:rsidRPr="00BA6757">
              <w:rPr>
                <w:color w:val="000000"/>
                <w:lang w:eastAsia="en-US"/>
              </w:rPr>
              <w:t>, наушники, цифровые приставки на 20 каналов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A6757">
              <w:rPr>
                <w:color w:val="000000"/>
                <w:lang w:eastAsia="en-US"/>
              </w:rPr>
              <w:t>Сайт:  стимул11.рф</w:t>
            </w:r>
          </w:p>
          <w:p w:rsidR="00710DA3" w:rsidRPr="00BA6757" w:rsidRDefault="00710DA3" w:rsidP="00BA6757">
            <w:pPr>
              <w:pStyle w:val="a6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A6757">
              <w:rPr>
                <w:color w:val="000000"/>
                <w:lang w:eastAsia="en-US"/>
              </w:rPr>
              <w:t xml:space="preserve">тел. +7 (8212) 57-90-81 </w:t>
            </w:r>
          </w:p>
          <w:p w:rsidR="00710DA3" w:rsidRPr="00BA6757" w:rsidRDefault="00710DA3" w:rsidP="00BA6757">
            <w:pPr>
              <w:pStyle w:val="a6"/>
              <w:spacing w:before="0" w:beforeAutospacing="0" w:after="0" w:afterAutospacing="0"/>
              <w:ind w:firstLine="720"/>
              <w:rPr>
                <w:color w:val="000000"/>
                <w:lang w:eastAsia="en-US"/>
              </w:rPr>
            </w:pPr>
            <w:r w:rsidRPr="00BA6757">
              <w:rPr>
                <w:color w:val="000000"/>
                <w:lang w:eastAsia="en-US"/>
              </w:rPr>
              <w:t> 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5085E" w:rsidRPr="00BA6757" w:rsidRDefault="00710DA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Юркин Владимир Николаевич                         магазин "Крепеж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Маркет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E5085E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Магазин/Доставка товаров</w:t>
            </w:r>
          </w:p>
        </w:tc>
        <w:tc>
          <w:tcPr>
            <w:tcW w:w="6436" w:type="dxa"/>
          </w:tcPr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Сыктывкар, ул. Колхозная, 42/3;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Ухтинское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шоссе, 6, тел. (8212) 29-77-22; 72-14-14, группа в ВК: https://vk.com/krepegmarket </w:t>
            </w:r>
          </w:p>
          <w:p w:rsidR="00E5085E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http:www.dostavkametizov.ru</w:t>
            </w:r>
          </w:p>
        </w:tc>
      </w:tr>
      <w:tr w:rsidR="00C06257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C06257" w:rsidRPr="00BA6757" w:rsidRDefault="00C06257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C06257" w:rsidRPr="00BA6757" w:rsidRDefault="00C06257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Союзпром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Изготовление и доставка хлебобулочных изделий</w:t>
            </w:r>
          </w:p>
        </w:tc>
        <w:tc>
          <w:tcPr>
            <w:tcW w:w="6436" w:type="dxa"/>
          </w:tcPr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Громова, 81</w:t>
            </w:r>
          </w:p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296-362</w:t>
            </w:r>
          </w:p>
          <w:p w:rsidR="00C06257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+7 904-272-31-96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5085E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Ресторан доставки «Красный Дракон»  </w:t>
            </w:r>
          </w:p>
        </w:tc>
        <w:tc>
          <w:tcPr>
            <w:tcW w:w="2785" w:type="dxa"/>
          </w:tcPr>
          <w:p w:rsidR="00E5085E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E5085E" w:rsidRPr="00BA6757" w:rsidRDefault="00C062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https://vk.com/reddrakon11, г. Сыктывкар, ул.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Тентюковская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д. 182, тел. +7 (8212) 563-777</w:t>
            </w:r>
          </w:p>
        </w:tc>
      </w:tr>
      <w:tr w:rsidR="00AC52B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52B5" w:rsidRPr="00BA6757" w:rsidRDefault="00AC52B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52B5" w:rsidRPr="00BA6757" w:rsidRDefault="00AC52B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52B5" w:rsidRPr="00BA6757" w:rsidRDefault="00AC52B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Столовая на Первомайской, 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Конаков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В.М. </w:t>
            </w:r>
          </w:p>
        </w:tc>
        <w:tc>
          <w:tcPr>
            <w:tcW w:w="2785" w:type="dxa"/>
          </w:tcPr>
          <w:p w:rsidR="00AC52B5" w:rsidRPr="00BA6757" w:rsidRDefault="00AC52B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</w:t>
            </w:r>
          </w:p>
          <w:p w:rsidR="00AC52B5" w:rsidRPr="00BA6757" w:rsidRDefault="00AC52B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Столовая,</w:t>
            </w:r>
          </w:p>
          <w:p w:rsidR="00AC52B5" w:rsidRPr="00BA6757" w:rsidRDefault="00AC52B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Быстрое питание</w:t>
            </w:r>
          </w:p>
        </w:tc>
        <w:tc>
          <w:tcPr>
            <w:tcW w:w="6436" w:type="dxa"/>
          </w:tcPr>
          <w:p w:rsidR="00AC52B5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AC52B5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https://vk.com/selipoeli4</w:t>
              </w:r>
            </w:hyperlink>
            <w:r w:rsidR="00AC52B5" w:rsidRPr="00BA6757">
              <w:rPr>
                <w:rFonts w:ascii="Times New Roman" w:hAnsi="Times New Roman"/>
                <w:sz w:val="24"/>
                <w:szCs w:val="24"/>
              </w:rPr>
              <w:t>, тел. 333-211, ул. Первомайская, 115 (доставка с 11 до 15)</w:t>
            </w: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Пекарня "Хлеб Забыли", ИП Басков Иван Вячеславович</w:t>
            </w:r>
          </w:p>
        </w:tc>
        <w:tc>
          <w:tcPr>
            <w:tcW w:w="2785" w:type="dxa"/>
          </w:tcPr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Пекарни, Доставка готовых блюд</w:t>
            </w:r>
          </w:p>
        </w:tc>
        <w:tc>
          <w:tcPr>
            <w:tcW w:w="6436" w:type="dxa"/>
          </w:tcPr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Сайт: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хлебзабыли.рф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: vk.com/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hleb_zabyli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Instagram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: instagram.com/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hleb.zabyli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Facebook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: facebook.com/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hlebzabyli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Сыктывкар, ул.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Старовского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, 40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>тел. +7 (8212) 560-300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тел. руководителя +7 (904) 271-33-39</w:t>
            </w:r>
          </w:p>
        </w:tc>
      </w:tr>
      <w:tr w:rsidR="00A3289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32891" w:rsidRPr="00BA6757" w:rsidRDefault="00A3289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32891" w:rsidRPr="00BA6757" w:rsidRDefault="00A3289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32891" w:rsidRPr="00BA6757" w:rsidRDefault="00A32891" w:rsidP="00BA6757">
            <w:pPr>
              <w:pStyle w:val="a6"/>
              <w:spacing w:before="0" w:beforeAutospacing="0" w:after="0" w:afterAutospacing="0"/>
            </w:pPr>
          </w:p>
          <w:p w:rsidR="00A32891" w:rsidRPr="00BA6757" w:rsidRDefault="00A32891" w:rsidP="00BA6757">
            <w:pPr>
              <w:pStyle w:val="a6"/>
              <w:spacing w:before="0" w:beforeAutospacing="0" w:after="0" w:afterAutospacing="0"/>
            </w:pPr>
            <w:r w:rsidRPr="00BA6757">
              <w:t>Суши-</w:t>
            </w:r>
            <w:proofErr w:type="spellStart"/>
            <w:r w:rsidRPr="00BA6757">
              <w:t>маркет</w:t>
            </w:r>
            <w:proofErr w:type="spellEnd"/>
            <w:r w:rsidRPr="00BA6757">
              <w:t xml:space="preserve"> «</w:t>
            </w:r>
            <w:proofErr w:type="spellStart"/>
            <w:r w:rsidRPr="00BA6757">
              <w:t>ЛотоS</w:t>
            </w:r>
            <w:proofErr w:type="spellEnd"/>
            <w:r w:rsidRPr="00BA6757">
              <w:t>»</w:t>
            </w:r>
          </w:p>
        </w:tc>
        <w:tc>
          <w:tcPr>
            <w:tcW w:w="2785" w:type="dxa"/>
          </w:tcPr>
          <w:p w:rsidR="00A32891" w:rsidRPr="00BA6757" w:rsidRDefault="00A32891" w:rsidP="00BA6757">
            <w:pPr>
              <w:pStyle w:val="a6"/>
              <w:spacing w:before="0" w:beforeAutospacing="0" w:after="0" w:afterAutospacing="0"/>
            </w:pPr>
            <w:r w:rsidRPr="00BA6757">
              <w:t>Доставка готовых блюд</w:t>
            </w:r>
          </w:p>
        </w:tc>
        <w:tc>
          <w:tcPr>
            <w:tcW w:w="6436" w:type="dxa"/>
          </w:tcPr>
          <w:p w:rsidR="00A32891" w:rsidRPr="00BA6757" w:rsidRDefault="00A32891" w:rsidP="00BA6757">
            <w:pPr>
              <w:pStyle w:val="a6"/>
              <w:spacing w:before="0" w:beforeAutospacing="0" w:after="0" w:afterAutospacing="0"/>
            </w:pPr>
            <w:r w:rsidRPr="00BA6757">
              <w:t xml:space="preserve">Водопьянова, 4; телефон 79-17-17; </w:t>
            </w:r>
            <w:hyperlink r:id="rId11" w:history="1">
              <w:r w:rsidRPr="00BA6757">
                <w:rPr>
                  <w:rStyle w:val="a7"/>
                  <w:color w:val="auto"/>
                </w:rPr>
                <w:t>https://vk.com/lotossykt</w:t>
              </w:r>
            </w:hyperlink>
          </w:p>
        </w:tc>
      </w:tr>
      <w:tr w:rsidR="00A3289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32891" w:rsidRPr="00BA6757" w:rsidRDefault="00A3289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32891" w:rsidRPr="00BA6757" w:rsidRDefault="00A3289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32891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Магазин детских товаров «Босс Молокосос» </w:t>
            </w:r>
          </w:p>
          <w:p w:rsidR="00A32891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32891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«Иванов Игорь Сергеевич»</w:t>
            </w:r>
          </w:p>
        </w:tc>
        <w:tc>
          <w:tcPr>
            <w:tcW w:w="2785" w:type="dxa"/>
          </w:tcPr>
          <w:p w:rsidR="00A32891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 детских товаров. Доставка, заказ подгузники детские, детские коляски и прочие детские товары. Доставка детских товаров на дом, в том числе в аренду: весы для новорожденных/стульчики для кормления/детские кроватки/коляски для новорожденных</w:t>
            </w:r>
          </w:p>
        </w:tc>
        <w:tc>
          <w:tcPr>
            <w:tcW w:w="6436" w:type="dxa"/>
          </w:tcPr>
          <w:p w:rsidR="00A32891" w:rsidRPr="00BA6757" w:rsidRDefault="00A32891" w:rsidP="00BA67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A3289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A3289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https://vk.com/bossbabysykt</w:t>
              </w:r>
            </w:hyperlink>
          </w:p>
          <w:p w:rsidR="00A3289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A3289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https://vk.com/sykttoys</w:t>
              </w:r>
            </w:hyperlink>
          </w:p>
          <w:p w:rsidR="00A32891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Морозова, 121 цокольный этаж тел. 331-331 (доставка товаров </w:t>
            </w: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пн-сб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14:00-17:00)</w:t>
            </w: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32891" w:rsidRPr="00BA6757" w:rsidRDefault="00A3289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Краснозатонская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Серебряная, ООО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Эколайн</w:t>
            </w:r>
            <w:proofErr w:type="spellEnd"/>
          </w:p>
          <w:p w:rsidR="008E69E5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питьевая бутилированная вода</w:t>
            </w:r>
          </w:p>
        </w:tc>
        <w:tc>
          <w:tcPr>
            <w:tcW w:w="2785" w:type="dxa"/>
          </w:tcPr>
          <w:p w:rsidR="008E69E5" w:rsidRPr="00BA6757" w:rsidRDefault="00A3289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воды</w:t>
            </w:r>
          </w:p>
        </w:tc>
        <w:tc>
          <w:tcPr>
            <w:tcW w:w="6436" w:type="dxa"/>
          </w:tcPr>
          <w:p w:rsidR="00A32891" w:rsidRPr="00BA6757" w:rsidRDefault="00A3289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Служба доставки тел.400802, </w:t>
            </w:r>
            <w:hyperlink r:id="rId14" w:history="1">
              <w:r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info@ecoline-komi.ru</w:t>
              </w:r>
            </w:hyperlink>
          </w:p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8E69E5" w:rsidRPr="00BA6757" w:rsidRDefault="004D6FE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Style w:val="s2"/>
                <w:rFonts w:ascii="Times New Roman" w:hAnsi="Times New Roman"/>
                <w:sz w:val="24"/>
                <w:szCs w:val="24"/>
              </w:rPr>
              <w:t xml:space="preserve">Интернет-магазин корейской косметики HAB </w:t>
            </w:r>
            <w:proofErr w:type="spellStart"/>
            <w:r w:rsidRPr="00BA6757">
              <w:rPr>
                <w:rStyle w:val="s2"/>
                <w:rFonts w:ascii="Times New Roman" w:hAnsi="Times New Roman"/>
                <w:sz w:val="24"/>
                <w:szCs w:val="24"/>
              </w:rPr>
              <w:t>Cosmetics</w:t>
            </w:r>
            <w:proofErr w:type="spellEnd"/>
            <w:r w:rsidRPr="00BA6757">
              <w:rPr>
                <w:rStyle w:val="s2"/>
                <w:rFonts w:ascii="Times New Roman" w:hAnsi="Times New Roman"/>
                <w:sz w:val="24"/>
                <w:szCs w:val="24"/>
              </w:rPr>
              <w:t>, ООО «Новая линия»</w:t>
            </w:r>
          </w:p>
        </w:tc>
        <w:tc>
          <w:tcPr>
            <w:tcW w:w="2785" w:type="dxa"/>
          </w:tcPr>
          <w:p w:rsidR="008E69E5" w:rsidRPr="00BA6757" w:rsidRDefault="004D6FE1" w:rsidP="00BA6757">
            <w:pPr>
              <w:pStyle w:val="p2"/>
              <w:spacing w:before="0" w:beforeAutospacing="0" w:after="0" w:afterAutospacing="0"/>
            </w:pPr>
            <w:r w:rsidRPr="00BA6757">
              <w:rPr>
                <w:rStyle w:val="s2"/>
              </w:rPr>
              <w:t>Специализация - продажа косметических, гигиенических товаров и бытовой химии; бесплатная доставка курьером</w:t>
            </w:r>
          </w:p>
        </w:tc>
        <w:tc>
          <w:tcPr>
            <w:tcW w:w="6436" w:type="dxa"/>
          </w:tcPr>
          <w:p w:rsidR="004D6FE1" w:rsidRPr="00BA6757" w:rsidRDefault="004D6FE1" w:rsidP="00BA6757">
            <w:pPr>
              <w:pStyle w:val="p2"/>
              <w:spacing w:before="0" w:beforeAutospacing="0" w:after="0" w:afterAutospacing="0"/>
            </w:pPr>
            <w:r w:rsidRPr="00BA6757">
              <w:rPr>
                <w:rStyle w:val="s2"/>
              </w:rPr>
              <w:t>Адрес, контакты, сайт - </w:t>
            </w:r>
          </w:p>
          <w:p w:rsidR="004D6FE1" w:rsidRPr="00BA6757" w:rsidRDefault="004D6FE1" w:rsidP="00BA6757">
            <w:pPr>
              <w:pStyle w:val="p2"/>
              <w:spacing w:before="0" w:beforeAutospacing="0" w:after="0" w:afterAutospacing="0"/>
            </w:pPr>
            <w:r w:rsidRPr="00BA6757">
              <w:rPr>
                <w:rStyle w:val="s2"/>
              </w:rPr>
              <w:t>Сайт </w:t>
            </w:r>
            <w:hyperlink r:id="rId15" w:history="1">
              <w:r w:rsidRPr="00BA6757">
                <w:rPr>
                  <w:rStyle w:val="a7"/>
                </w:rPr>
                <w:t>https://www.habcosmetics.ru</w:t>
              </w:r>
            </w:hyperlink>
          </w:p>
          <w:p w:rsidR="004D6FE1" w:rsidRPr="00BA6757" w:rsidRDefault="004D6FE1" w:rsidP="00BA6757">
            <w:pPr>
              <w:pStyle w:val="p2"/>
              <w:spacing w:before="0" w:beforeAutospacing="0" w:after="0" w:afterAutospacing="0"/>
            </w:pPr>
            <w:proofErr w:type="spellStart"/>
            <w:r w:rsidRPr="00BA6757">
              <w:t>ВКонтакте</w:t>
            </w:r>
            <w:proofErr w:type="spellEnd"/>
            <w:r w:rsidRPr="00BA6757">
              <w:t> </w:t>
            </w:r>
            <w:hyperlink r:id="rId16" w:history="1">
              <w:r w:rsidRPr="00BA6757">
                <w:rPr>
                  <w:rStyle w:val="a7"/>
                </w:rPr>
                <w:t>https://vk.com/habcosmetics</w:t>
              </w:r>
            </w:hyperlink>
          </w:p>
          <w:p w:rsidR="004D6FE1" w:rsidRPr="00BA6757" w:rsidRDefault="004D6FE1" w:rsidP="00BA6757">
            <w:pPr>
              <w:pStyle w:val="p2"/>
              <w:spacing w:before="0" w:beforeAutospacing="0" w:after="0" w:afterAutospacing="0"/>
            </w:pPr>
            <w:proofErr w:type="spellStart"/>
            <w:r w:rsidRPr="00BA6757">
              <w:rPr>
                <w:rStyle w:val="s2"/>
              </w:rPr>
              <w:t>Инстаграм</w:t>
            </w:r>
            <w:proofErr w:type="spellEnd"/>
            <w:r w:rsidRPr="00BA6757">
              <w:rPr>
                <w:rStyle w:val="s2"/>
              </w:rPr>
              <w:t> </w:t>
            </w:r>
            <w:hyperlink r:id="rId17" w:history="1">
              <w:r w:rsidRPr="00BA6757">
                <w:rPr>
                  <w:rStyle w:val="a7"/>
                </w:rPr>
                <w:t>https://instagram.com/habcosmetics?igshid=1vyr60kh0q3w</w:t>
              </w:r>
            </w:hyperlink>
          </w:p>
          <w:p w:rsidR="004D6FE1" w:rsidRPr="00BA6757" w:rsidRDefault="004D6FE1" w:rsidP="00BA6757">
            <w:pPr>
              <w:pStyle w:val="p2"/>
              <w:spacing w:before="0" w:beforeAutospacing="0" w:after="0" w:afterAutospacing="0"/>
            </w:pPr>
            <w:r w:rsidRPr="00BA6757">
              <w:t>Телефон 89914811911</w:t>
            </w:r>
          </w:p>
          <w:p w:rsidR="008E69E5" w:rsidRPr="00BA6757" w:rsidRDefault="004D6FE1" w:rsidP="00BA6757">
            <w:pPr>
              <w:pStyle w:val="p2"/>
              <w:spacing w:before="0" w:beforeAutospacing="0" w:after="0" w:afterAutospacing="0"/>
            </w:pPr>
            <w:r w:rsidRPr="00BA6757">
              <w:t>Первомайская 62</w:t>
            </w:r>
          </w:p>
        </w:tc>
      </w:tr>
      <w:tr w:rsidR="004D6FE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D6FE1" w:rsidRPr="00BA6757" w:rsidRDefault="004D6FE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D6FE1" w:rsidRPr="00BA6757" w:rsidRDefault="004D6FE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D6FE1" w:rsidRPr="00BA6757" w:rsidRDefault="004D6FE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ПРОФИ+, снабжение предприятий РК средствами защиты и спецодеждой</w:t>
            </w:r>
          </w:p>
        </w:tc>
        <w:tc>
          <w:tcPr>
            <w:tcW w:w="2785" w:type="dxa"/>
          </w:tcPr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Средства индивидуальной защиты, Спецодежда,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Спецобувь</w:t>
            </w:r>
            <w:proofErr w:type="spellEnd"/>
          </w:p>
        </w:tc>
        <w:tc>
          <w:tcPr>
            <w:tcW w:w="6436" w:type="dxa"/>
          </w:tcPr>
          <w:p w:rsidR="004D6FE1" w:rsidRPr="00BA6757" w:rsidRDefault="00BA67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https://vk.com/profi_plus_komi</w:t>
              </w:r>
            </w:hyperlink>
          </w:p>
          <w:p w:rsidR="004D6FE1" w:rsidRPr="00BA6757" w:rsidRDefault="00BA67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profipluskomi</w:t>
              </w:r>
              <w:proofErr w:type="spellEnd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FE1"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 4</w:t>
            </w:r>
          </w:p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30-25-06</w:t>
            </w:r>
          </w:p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ИП Котова Анна Владимировна </w:t>
            </w:r>
          </w:p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Цветочный салон </w:t>
            </w:r>
            <w:proofErr w:type="gram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« Цветы</w:t>
            </w:r>
            <w:proofErr w:type="gram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от Анны Котовой»</w:t>
            </w:r>
          </w:p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8E69E5" w:rsidRPr="00BA6757" w:rsidRDefault="004D6FE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Доставка цветов</w:t>
            </w:r>
          </w:p>
        </w:tc>
        <w:tc>
          <w:tcPr>
            <w:tcW w:w="6436" w:type="dxa"/>
          </w:tcPr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Доставка цветов тел 89129537770</w:t>
            </w:r>
          </w:p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г Сыктывкар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ул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Мира 4</w:t>
            </w:r>
          </w:p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Часы работы с 07.00 до 23.00</w:t>
            </w:r>
          </w:p>
          <w:p w:rsidR="004D6FE1" w:rsidRPr="00BA6757" w:rsidRDefault="004D6FE1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  <w:p w:rsidR="004D6FE1" w:rsidRPr="00BA6757" w:rsidRDefault="00BA6757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0" w:history="1">
              <w:r w:rsidR="004D6FE1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https://vk.com/cvety.syktyvkar.dostavka</w:t>
              </w:r>
            </w:hyperlink>
          </w:p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D6FE1" w:rsidRPr="00BA6757" w:rsidRDefault="004D6FE1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A675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 w:cs="Times New Roman"/>
                <w:sz w:val="24"/>
                <w:szCs w:val="24"/>
              </w:rPr>
              <w:t>Олдбой</w:t>
            </w:r>
            <w:proofErr w:type="spellEnd"/>
            <w:r w:rsidRPr="00BA6757">
              <w:rPr>
                <w:rFonts w:ascii="Times New Roman" w:hAnsi="Times New Roman" w:cs="Times New Roman"/>
                <w:sz w:val="24"/>
                <w:szCs w:val="24"/>
              </w:rPr>
              <w:t xml:space="preserve"> Сыктывкар»</w:t>
            </w:r>
          </w:p>
          <w:p w:rsidR="008E69E5" w:rsidRPr="00BA6757" w:rsidRDefault="008E69E5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8E69E5" w:rsidRPr="00BA6757" w:rsidRDefault="00AC636A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A6757">
              <w:rPr>
                <w:rFonts w:ascii="Times New Roman" w:hAnsi="Times New Roman" w:cs="Times New Roman"/>
                <w:sz w:val="24"/>
                <w:szCs w:val="24"/>
              </w:rPr>
              <w:t xml:space="preserve">Заказ доставки шампуней, зубных щёток и зубных паст. </w:t>
            </w:r>
          </w:p>
        </w:tc>
        <w:tc>
          <w:tcPr>
            <w:tcW w:w="6436" w:type="dxa"/>
          </w:tcPr>
          <w:p w:rsidR="00AC636A" w:rsidRPr="00BA6757" w:rsidRDefault="00AC636A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A6757">
              <w:rPr>
                <w:rFonts w:ascii="Times New Roman" w:hAnsi="Times New Roman" w:cs="Times New Roman"/>
                <w:sz w:val="24"/>
                <w:szCs w:val="24"/>
              </w:rPr>
              <w:t>Заказ по телефону +7(912)117-18-61</w:t>
            </w:r>
          </w:p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9E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8E69E5" w:rsidRPr="00BA6757" w:rsidRDefault="008E69E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8E69E5" w:rsidRPr="00BA6757" w:rsidRDefault="008E69E5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8E69E5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«Республика кофе»</w:t>
            </w:r>
          </w:p>
        </w:tc>
        <w:tc>
          <w:tcPr>
            <w:tcW w:w="2785" w:type="dxa"/>
          </w:tcPr>
          <w:p w:rsidR="00AC636A" w:rsidRPr="00BA6757" w:rsidRDefault="00AC636A" w:rsidP="00BA6757">
            <w:pPr>
              <w:ind w:left="426" w:hanging="3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  <w:p w:rsidR="008E69E5" w:rsidRPr="00BA6757" w:rsidRDefault="008E69E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6A" w:rsidRPr="00BA6757" w:rsidRDefault="00AC636A" w:rsidP="00BA6757">
            <w:p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Берримор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Barrymore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pub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, ООО «Республика кофе»</w:t>
            </w:r>
          </w:p>
          <w:p w:rsidR="00AC636A" w:rsidRPr="00BA6757" w:rsidRDefault="00AC636A" w:rsidP="00BA6757">
            <w:p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1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vk</w:t>
              </w:r>
              <w:proofErr w:type="spellEnd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barrymore</w:t>
              </w:r>
              <w:proofErr w:type="spellEnd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_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pub</w:t>
              </w:r>
            </w:hyperlink>
          </w:p>
          <w:p w:rsidR="00AC636A" w:rsidRPr="00BA6757" w:rsidRDefault="00AC636A" w:rsidP="00BA6757">
            <w:p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Сыктывкар, ул. Горького, д. 2</w:t>
            </w:r>
          </w:p>
          <w:p w:rsidR="00AC636A" w:rsidRPr="00BA6757" w:rsidRDefault="00AC636A" w:rsidP="00BA6757">
            <w:p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+7(8212)55-91-44</w:t>
            </w:r>
          </w:p>
          <w:p w:rsidR="008E69E5" w:rsidRPr="00BA6757" w:rsidRDefault="00AC636A" w:rsidP="00BA6757">
            <w:p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 с 12.00 до 22.00</w:t>
            </w: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Осипова Анна Евгеньевна</w:t>
            </w:r>
          </w:p>
        </w:tc>
        <w:tc>
          <w:tcPr>
            <w:tcW w:w="2785" w:type="dxa"/>
          </w:tcPr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1) корма для домашних животных, цветы, семена, удобрения 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2) услуги по перевозке и доставке грузов</w:t>
            </w:r>
          </w:p>
        </w:tc>
        <w:tc>
          <w:tcPr>
            <w:tcW w:w="6436" w:type="dxa"/>
          </w:tcPr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Энгельса,120. 89042705937, 89225909909.</w:t>
            </w: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ИП Мироненко Ольга Вячеславовна</w:t>
            </w:r>
          </w:p>
        </w:tc>
        <w:tc>
          <w:tcPr>
            <w:tcW w:w="2785" w:type="dxa"/>
          </w:tcPr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заказ товаров: многоразовые маски, антисептики, косметика, парфюмерия, товары для детей, женская, мужская и детская одежда, хозяйственные товары и принадлежности, доставка по городу Сыктывкару.</w:t>
            </w:r>
          </w:p>
        </w:tc>
        <w:tc>
          <w:tcPr>
            <w:tcW w:w="6436" w:type="dxa"/>
          </w:tcPr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Адрес, контакт, сайт: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hyperlink r:id="rId22" w:history="1">
              <w:r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https://vk.com/sp_apelsin</w:t>
              </w:r>
            </w:hyperlink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. Пункт выдачи заказов: г. Сыктывкар,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ул.Коммунистическая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77/2. тел. 8-912-863-55-14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>Курьер: Мироненко Николай Олегович</w:t>
            </w: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«ОГОНЕК на Гаражной» ул. Гаражная стр.23</w:t>
            </w:r>
          </w:p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 «ОГОНЕК на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Сысольском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Сысольское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шоссе 1а</w:t>
            </w:r>
          </w:p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«ОГОНЕК» ТЦ Народный Малышева 1</w:t>
            </w:r>
          </w:p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Кислицын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Игорь Николаевич</w:t>
            </w:r>
          </w:p>
        </w:tc>
        <w:tc>
          <w:tcPr>
            <w:tcW w:w="2785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Круглосуточно, обслуживание на вынос через окно выдачи, готовых блюд, кулинарных изделий,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кофе/чай, напитки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Телефон круглосуточной доставки 72-66-99 в г. Сыктывкаре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Ликор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"; ООО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Ликор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консалтинг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предприятие занимается обслуживанием государственных организаций, производств и предприятий непрерывного цикла товарами, необходимыми для функционирования офисов, 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. товарами первой необходимости.</w:t>
            </w:r>
          </w:p>
        </w:tc>
        <w:tc>
          <w:tcPr>
            <w:tcW w:w="6436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Константин Румянцев</w:t>
            </w:r>
          </w:p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Ликор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г.Сыктывкар</w:t>
            </w:r>
            <w:proofErr w:type="spellEnd"/>
          </w:p>
          <w:p w:rsidR="00AC4032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>
              <w:r w:rsidR="00AC4032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boss@likor.ru</w:t>
              </w:r>
            </w:hyperlink>
          </w:p>
          <w:p w:rsidR="00AC636A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+7 90 91 200 500</w:t>
            </w: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5085E" w:rsidRPr="00BA6757" w:rsidRDefault="00E5085E" w:rsidP="00BA6757">
            <w:pPr>
              <w:pStyle w:val="a6"/>
              <w:spacing w:after="0" w:afterAutospacing="0"/>
            </w:pPr>
            <w:r w:rsidRPr="00BA6757">
              <w:t>Сеть магазинов Индейка</w:t>
            </w:r>
            <w:r w:rsidRPr="00BA6757">
              <w:br/>
              <w:t xml:space="preserve">ИП </w:t>
            </w:r>
            <w:proofErr w:type="spellStart"/>
            <w:r w:rsidRPr="00BA6757">
              <w:t>Кармановская</w:t>
            </w:r>
            <w:proofErr w:type="spellEnd"/>
            <w:r w:rsidRPr="00BA6757">
              <w:t xml:space="preserve"> Ирина Александровна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C636A" w:rsidRPr="00BA6757" w:rsidRDefault="00E5085E" w:rsidP="00BA6757">
            <w:pPr>
              <w:pStyle w:val="a6"/>
              <w:spacing w:after="0" w:afterAutospacing="0"/>
            </w:pPr>
            <w:r w:rsidRPr="00BA6757">
              <w:t>Доставка продуктов питания - мясо индейки, полуфабрикатов из индейки и консервации (овощная, фруктовая , рыбная, мясная)</w:t>
            </w:r>
          </w:p>
        </w:tc>
        <w:tc>
          <w:tcPr>
            <w:tcW w:w="6436" w:type="dxa"/>
          </w:tcPr>
          <w:p w:rsidR="00E5085E" w:rsidRPr="00BA6757" w:rsidRDefault="00BA6757" w:rsidP="00BA6757">
            <w:pPr>
              <w:pStyle w:val="a6"/>
              <w:spacing w:after="0" w:afterAutospacing="0"/>
            </w:pPr>
            <w:hyperlink r:id="rId24" w:history="1">
              <w:r w:rsidR="00E5085E" w:rsidRPr="00BA6757">
                <w:rPr>
                  <w:rStyle w:val="a7"/>
                </w:rPr>
                <w:t>www.indeika-komi.ru</w:t>
              </w:r>
            </w:hyperlink>
            <w:r w:rsidR="00E5085E" w:rsidRPr="00BA6757">
              <w:br/>
              <w:t>vk.com/</w:t>
            </w:r>
            <w:proofErr w:type="spellStart"/>
            <w:r w:rsidR="00E5085E" w:rsidRPr="00BA6757">
              <w:t>indeika_komi</w:t>
            </w:r>
            <w:proofErr w:type="spellEnd"/>
            <w:r w:rsidR="00E5085E" w:rsidRPr="00BA6757">
              <w:br/>
              <w:t>г. Сыктывкар ул. Интернациональная  д179, телефоны 21-43-49, 40-10-71, 48-16-54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E5085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"Крылья паб"</w:t>
            </w:r>
          </w:p>
        </w:tc>
        <w:tc>
          <w:tcPr>
            <w:tcW w:w="2785" w:type="dxa"/>
          </w:tcPr>
          <w:p w:rsidR="00AC636A" w:rsidRPr="00BA6757" w:rsidRDefault="00E5085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Доставка ресторанной еды </w:t>
            </w:r>
          </w:p>
        </w:tc>
        <w:tc>
          <w:tcPr>
            <w:tcW w:w="6436" w:type="dxa"/>
          </w:tcPr>
          <w:p w:rsidR="00E5085E" w:rsidRPr="00BA6757" w:rsidRDefault="00E5085E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Style w:val="a9"/>
                <w:rFonts w:ascii="Times New Roman" w:hAnsi="Times New Roman"/>
                <w:color w:val="000000"/>
                <w:sz w:val="24"/>
                <w:szCs w:val="24"/>
              </w:rPr>
              <w:t>Специализация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Кафе, Бары, Доставка готовых блюд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 w:type="textWrapping" w:clear="all"/>
            </w:r>
            <w:r w:rsidRPr="00BA6757">
              <w:rPr>
                <w:rStyle w:val="a9"/>
                <w:rFonts w:ascii="Times New Roman" w:hAnsi="Times New Roman"/>
                <w:color w:val="000000"/>
                <w:sz w:val="24"/>
                <w:szCs w:val="24"/>
              </w:rPr>
              <w:t>Адрес, контакты, сайт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AC636A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E5085E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https://www.instagram.com/krylia_pub/</w:t>
              </w:r>
            </w:hyperlink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hyperlink r:id="rId26" w:history="1">
              <w:r w:rsidR="00E5085E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https://vk.com/kryliapubsyktyvkar</w:t>
              </w:r>
            </w:hyperlink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hyperlink r:id="rId27" w:history="1">
              <w:r w:rsidR="00E5085E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http://xn--80ab2aexb1fj1a.xn--p1ai/</w:t>
              </w:r>
            </w:hyperlink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E5085E"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тел.</w:t>
            </w:r>
            <w:r w:rsidR="00E5085E" w:rsidRPr="00BA6757">
              <w:rPr>
                <w:rFonts w:ascii="Times New Roman" w:eastAsia="Times New Roman" w:hAnsi="Times New Roman"/>
                <w:sz w:val="24"/>
                <w:szCs w:val="24"/>
              </w:rPr>
              <w:t> +79225989010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LONGAN, служба доставки экзотических фруктов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Заказ продовольственных / хозяйственных товаров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на дом, Овощи / Фрукты, Доставка готовых блюд, Услуги по упаковке подарков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http://vk.com/longan_komi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Instagram: http://instagram.com/longan_syktyvkar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115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тел. +7-909-127-70-07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2A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832AD" w:rsidRPr="00BA6757" w:rsidRDefault="009832A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832AD" w:rsidRPr="00BA6757" w:rsidRDefault="009832A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832AD" w:rsidRPr="00BA6757" w:rsidRDefault="009832AD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Шаверма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», ИП Мелихов А.А.</w:t>
            </w:r>
          </w:p>
        </w:tc>
        <w:tc>
          <w:tcPr>
            <w:tcW w:w="2785" w:type="dxa"/>
          </w:tcPr>
          <w:p w:rsidR="009832AD" w:rsidRPr="00BA6757" w:rsidRDefault="009832AD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832AD" w:rsidRPr="00BA6757" w:rsidRDefault="009832AD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8-912-165-94-56</w:t>
            </w:r>
          </w:p>
          <w:p w:rsidR="009832AD" w:rsidRPr="00BA6757" w:rsidRDefault="009832AD" w:rsidP="00BA675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theshaverma</w:t>
            </w:r>
            <w:proofErr w:type="spellEnd"/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Единая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Доставка цветов, Заказ продовольственных / хозяйственных товаров на дом, Экспресс-почта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http://300-000.ru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http://vk.com/esd300000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Старовского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51а - 411 кабинет; 4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300-000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Бургер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Кинг, сеть ресторанов быстрого питания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http://burgerking.ru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burgerking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BurgerKingRussia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burgerking_russia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проспект, 131/3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(495) 544-50-00, доп. 4138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Сушиман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Шатов Ю. С., ОГРНИП 314110120200035.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http://sman11.ru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://vk.com/sushiman575739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Бумажников проспект, 38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35-35-11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11:00-22:00)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Шашлыкoff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«Родник», Сыктывкар, ОГРН 1141121000130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блюд,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://vk.com/public133135333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40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55-51-49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Милано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сеть пиццерий и суши-баров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http://pizzeriamilano.ru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79-55-79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10:00-22:00)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25-59-59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10:00-22:00)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Аланселот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alancelot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http://аланселот.рф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Гаражная, 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564-565 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Али-Баба, кафе быстрого питания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://vk.com/club94447332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50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тел. +7 (8212) 46-58-78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10:00-22:00)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АМбар</w:t>
            </w:r>
            <w:proofErr w:type="spellEnd"/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Кафе, Доставка готовых блюд,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Кейтеринг</w:t>
            </w:r>
            <w:proofErr w:type="spellEnd"/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http://пирогиамбар11.рф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://vk.com/ambar11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Гаражная, 1 - 1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8-800-250-88-42 (служба доставки)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29-88-55 (служба доставки)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БАЗАР,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Бумажников проспект, 36/1 к1 - 47 место;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+7-908-718-70-07 (служба доставки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11:00-23:00)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БобÖНянь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современная Коми-кухня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Пекарни, Кондитерские изделия, Доставка готовых блюд, Кулинарные курсы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bobonyan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://instagram.com/bobonyan11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Bobonyankomi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Сысольское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шоссе, 64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25-20-21</w:t>
            </w:r>
          </w:p>
        </w:tc>
      </w:tr>
      <w:tr w:rsidR="009160E4" w:rsidRPr="00BA6757" w:rsidTr="00F44254">
        <w:trPr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БЫКИ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Grill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Bar</w:t>
            </w:r>
            <w:proofErr w:type="spellEnd"/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bullsyk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bullsyk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20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+7-904-100-51-15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55-36-53</w:t>
            </w:r>
          </w:p>
        </w:tc>
        <w:tc>
          <w:tcPr>
            <w:tcW w:w="5159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Вкусные Суши,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http://vkussushi.ru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sushi_kom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Малышева, 6/1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56-36-07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Гала,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://vk.com/club140908855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Бумажников проспект, 37а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+7-904-866-25-51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+7-908-715-49-60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Грузинская кухня, ресторан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gamardjobagenacvale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25 - 1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44-11-11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Два Дракона, сеть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http://dvadrakona.com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://vk.com/2drakona_11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57-19-12 (служба доставки)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Интернациональная, 119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Первомайская, 40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Джордж,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блюд, Банкетные залы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george_cafe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Колхозная, 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56-34-60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557-225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ДОДО ПИЦЦА, сеть пиццерий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http://dodopizza.ru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dodoclub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dodopizza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8-800-333-00-60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Домашний пирог,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http://домашний-пирог.рф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://vk.com/club129553461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Бумажников проспект, 38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29-69-45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Донар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магазин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фастфудной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donarr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Морозова, 111/1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71-15-11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Дядя Боря, закусочная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Дядя Боря, закусочная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dyadya.borya</w:t>
            </w:r>
            <w:proofErr w:type="spellEnd"/>
            <w:proofErr w:type="gram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Индустриальная, 3/11 - 1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+7-904-223-33-55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Енот, городское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Кондитерские изделия,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enot_cafe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semen.enot</w:t>
            </w:r>
            <w:proofErr w:type="spellEnd"/>
            <w:proofErr w:type="gram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8-800-250-00-93 (единый номер)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46/7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Ихтиус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http://pizzaihtius.ru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://vk.com/pizza1803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44-71-90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Колхозная, 3а - 1 этаж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Колбаss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Хауss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блюд, Рестораны, Бары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http://primavera-rk.ru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primavera_rk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primavera_rk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62 - 1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55-88-66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Кормилец,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Кафе, Доставка готовых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http://kormilec11.ru/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://vk.com/kormilec11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Чкалова, 50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71-00-73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Мангал,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http://mangal.club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cafe_mangal_syktyvkar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Печорская, 50/1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517-217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Орджоникидзе, 50а/1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20-11-77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МАРИО, сеть пиццерий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http://mariokomi.ru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://vk.com/club68116117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Интернациональная, 152 - 1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55-07-35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Масляница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ООО,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blinirk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85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77-77-99 (круглосуточная единая справочная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Мельница, сеть пекарен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Карла Маркса, 199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+7-904-272-56-05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Мука и рис,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http://syktyvkar.muka-ris.ru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muka_ris_syktyvkar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muka_ris_sykt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46-68-66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Окинава, суши-кафе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Суши-бары / рестораны,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://vk.com/club55764514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10 - 1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29-81-81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Палочки оближешь, суши-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маркет</w:t>
            </w:r>
            <w:proofErr w:type="spellEnd"/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palochkioblizhesh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sushimarketpalochki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Советская, 8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42-14-14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ПИРОГИ ПО КОМИ,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http://pirogipokomi.ru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pirogipokomi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Гаражная, 11 - 2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тел. 8-800-250-33-55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Пронькерс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 пиццы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блюд, Пиццерии, Быстрое питание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http://pronkers.ru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pronkerspizza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pronkers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62 - Г блок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400-640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РОЛЛиК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http://rollik11.ru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://vk.com/rollik11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Ярославская, 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34-31-31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Роллы &amp;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Бургеры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магазин-кафе готовой еды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блюд, Быстрое питание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://vk.com/rollburger11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://instagram.com/rolly_burgery11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38 - 1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55-17-67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+7-904-274-17-67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Самурай,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Суши-бары /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http://samuraykomi.ru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samuraysykt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samuray_cafe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46/4 - 1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26-26-12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СПАГЕТТИ ХАУС,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http://primavera-rk.ru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primavera_rk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primavera_rk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52 - 1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55-55-96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Сити, служба доставки суши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http://sushicity.shop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sushicity.shop</w:t>
            </w:r>
            <w:proofErr w:type="spellEnd"/>
            <w:proofErr w:type="gram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Морозова, 47 - 2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46-92-21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тайм, служба доставки японских блюд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http://sushitime.ws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sushitime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Водопьянова, 4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466-100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WOK, суши-бар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Суши-бары /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http://sushiwok.ru/sykt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Facebook:http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://facebook.com/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sushiwokofficial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sushiwok_syktyvkar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woksushi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Орджоникидзе, 40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400-707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+7-991-480-44-55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Суширама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магазин-кафе быстрого питания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Быстрое питание,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http://sushirama.ru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://vk.com/club61420169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115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33-77-33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СушиРолл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http://sushi-roll-syktyvkar.ru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sushi_roll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Громова, 81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+7-904-230-43-33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57-74-33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Тбилисо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Exclusive</w:t>
            </w:r>
            <w:proofErr w:type="spellEnd"/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://instagram.com/_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tbiliso_restaurant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tbiliso_restaurant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Карла Маркса, 183 - 2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48-14-14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9:00-21:00) тел. +7 (8212) 48-15-15 (единый номер -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12:00-0:00)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Царская охота, ресторан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Рестораны,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Лесопарковая, 11/4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72-59-59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Центральная, закусочная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Быстрое питание,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85/2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31-28-10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Чарли, караоке-ресторан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Рестораны, Караоке-залы, Банкетные залы, 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karaokecharli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Интернациональная, 111 - 1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55-60-55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+7-904-270-60-55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Шашлычная №1, банкет-холл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syktyvkarshashlyk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Тентюковская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355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63-63-03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 +7 (8212) 400-444 (служба доставки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12:00-21:30)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Шашлычный дворик,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Банкетные залы,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http://кафешашлычныйдвор.рф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Дырнос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8/1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55-38-04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27-27-47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Южная Ночь, кафе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://vk.com/club81304362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uzhnaya_noch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проспект, 127 - 1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51-73-73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AVOKADO, кафе-бар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блюд, Бары, Суши-бары / рестораны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avokado_syk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avokadosyk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Коммунистическая, 19а - цокольный этаж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57-21-12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+7-908-717-21-12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Bistroll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 японской кухни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http://bistroll.ru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bistroll</w:t>
            </w:r>
            <w:proofErr w:type="spellEnd"/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Интернациональная, 157</w:t>
            </w:r>
          </w:p>
          <w:p w:rsidR="009160E4" w:rsidRPr="00BA6757" w:rsidRDefault="009160E4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+7-904-222-33-67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BLACK AND WHITE,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служба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доставки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blackndwhit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56-56-52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Bona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Pizza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 пиццы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bona_pizza_sykt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57-75-76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Farfor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ресторан доставки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http://sykt.farfor.ru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dostavkasushipizza_sykt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41 - 1 этаж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+7-906-882-21-11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40-03-53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Love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</w:t>
            </w:r>
            <w:proofErr w:type="spellEnd"/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://vk.com/love_sushi11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Морозова, 100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+7-912-151-07-07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Lucky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 быстрого питания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Быстрое питание, 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Морозова, 174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77-77-80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Olimpfood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доставка здоровой еды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блюд, Диетические /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соевые продукты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http://olimpfood.com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olimpfood_sykt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://instagram.com/olimpfood11sykt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Интернациональная, 111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55-60-55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Origami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служба доставки блюд японской кухни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Доставка готовых блюд, Ингредиенты / готовая продукция азиатской кухни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http://origami11.ru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or.igami</w:t>
            </w:r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origami_rolly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Старовского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51а - 1 этаж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55-44-21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57-73-55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PAPA GRILL, кафе быстрого питания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Быстрое питание, Доставка готовых блюд, Кафе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http://papagrill11.ru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papagrill_syktyvkar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papagrill_syktyvkar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проспект, 131/3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+7-922-279-97-79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Persona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Grata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http://cafepersonagrata.ru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Кирова, 40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21-70-70 (служба доставки)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245-888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24-14-44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Pit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Stop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автобистро</w:t>
            </w:r>
            <w:proofErr w:type="spellEnd"/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Быстрое питание, 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http://i-bistro.ru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http://автобистро.рф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проспект, 124/5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+7-904-271-25-64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SKY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Bar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skybarcafe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cafeskybar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Петрозаводская, 15 - 2 этаж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25-25-01 (многоканальный)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club</w:t>
            </w:r>
            <w:proofErr w:type="spellEnd"/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http://sushiclub11.ru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sushiclub_sykt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sushiclub_sykt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Морозова, 111/1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55-00-01 (доставка)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+7-904-270-00-01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WOK &amp; ROLL, служба доставки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блюд, Ингредиенты / готовая продукция азиатской кухни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http://wok-n-roll.ru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wok.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n.roll</w:t>
            </w:r>
            <w:proofErr w:type="spellEnd"/>
            <w:proofErr w:type="gram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://instagram.com/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wok_n_roll_sykt</w:t>
            </w:r>
            <w:proofErr w:type="spellEnd"/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114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71-73-33</w:t>
            </w:r>
          </w:p>
        </w:tc>
      </w:tr>
      <w:tr w:rsidR="003974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39745C" w:rsidRPr="00BA6757" w:rsidRDefault="003974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39745C" w:rsidRPr="00BA6757" w:rsidRDefault="0039745C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 континента, служба доставки</w:t>
            </w:r>
          </w:p>
        </w:tc>
        <w:tc>
          <w:tcPr>
            <w:tcW w:w="2785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ВКонтакте:http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://vk.com/2kontinenta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Орджоникидзе, 73</w:t>
            </w:r>
          </w:p>
          <w:p w:rsidR="0039745C" w:rsidRPr="00BA6757" w:rsidRDefault="0039745C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55-17-25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Юркин Владимир Николаевич                         магазин "Крепеж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Маркет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Магазин/Доставка товаров (СИЗ, салфетки,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туал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. бумага, батарейки, спички, свечи, протирочная бумага, кабельная продукция, метизы, ручной инструмент, краска в аэрозоли)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Сыктывкар, ул. Колхозная, 42/3;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Ухтинское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шоссе, 6, тел. (8212) 29-77-22; 72-14-14,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группа в ВК: https://vk.com/krepegmarket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http:www.dostavkametizov.ru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Морозова Людмила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ИНН 110100553745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Представитель ПК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Вейра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-Союз»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 Сыктывкаре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Доставки товаров бесконтактным способом.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Средства личной и интимной гигиены с бактериофагами и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пребиотиками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Средства очищения воздуха от пыли, вирусов и патогенных бактерий.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Косметика.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Микробиомное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и функциональное питание в фабричной индивидуальной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упаковке.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Сыктывкар,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Пушкина, 137-60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8(904)270-83-08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8(904)206-28-89</w:t>
            </w:r>
          </w:p>
          <w:p w:rsidR="00F44254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F442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https://vk.com/lamorozova</w:t>
              </w:r>
            </w:hyperlink>
          </w:p>
          <w:p w:rsidR="00F44254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F442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https://vk.com/clubveira</w:t>
              </w:r>
            </w:hyperlink>
          </w:p>
          <w:p w:rsidR="00F44254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F442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http://www.veira.net/</w:t>
              </w:r>
            </w:hyperlink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"Кот Лета"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блюд собственного производства на дом и на работу. Ассортимент: русская кухня, супы, салаты, вторые блюда, закуски.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550-555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ООО «Анкер макс» 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Торговля непродовольственными товарами: товары для ремонта и строительства, электротовары, хозяйственные товары, включая первой необходимости: туалетная бумага, салфетки, спички. Заказ через сайт и по телефону. Доставка товара.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Сыктывкар, ул. Пушкина, 87. Тел. +7 (8212) 57-53-20, +7 904 101 43 20.</w:t>
            </w:r>
          </w:p>
          <w:p w:rsidR="00F44254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F442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http://ankermax.ru</w:t>
              </w:r>
            </w:hyperlink>
          </w:p>
          <w:p w:rsidR="00F44254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F442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https://vk.com/club189242174</w:t>
              </w:r>
            </w:hyperlink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Кофейные бары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Coffee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Way</w:t>
            </w:r>
            <w:proofErr w:type="spellEnd"/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 https://vk.com/coffee_way11</w:t>
            </w:r>
            <w:proofErr w:type="gramEnd"/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Инстаграм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 https://www.instagram.com/coffeeway.syktyvkar</w:t>
            </w:r>
            <w:proofErr w:type="gramEnd"/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с адреса г. Сыктывкар,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ул.Коммунистическая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д.7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+7(912)8631536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 11.00 до 23.00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Ломакин Дмитрий Анатольевич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твёрдого топлива (брикеты и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пеллеты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-гранулы)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+7 912 16 16 555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(8212) 579-571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www.briketkomi.ru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«Строитель»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бутилированной воды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Тиманская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кристальная»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Елена Петрова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stroitelpetrova@mail.ru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т, 8(8216) 72-15-15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Юркова И А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FABERLIC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товаров первой необходимости 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8-912-951-8251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Сомова Н.В. магазин Заводной Апельсин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товаров первой необходимости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https://vk.com/zappel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62, 7 этаж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 391441 доставка с 12 до 18 часов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Костарев О.А.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продуктов питания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Октябрьский пр-т, 129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89640448997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« Новый</w:t>
            </w:r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Век»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Косметика/парфюмерия/предметы личной гигиены ( маски, перчатки)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https://m.vk.com/id122220425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Сыктывкар ул. Первомайская 62, оф. 24. Тел: 8(8212)391277, 8(8212)391288, 8(8212)621130. Доставка ежедневная с 11-17 часов.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Луашева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ГС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продовольственных товаров, товаров входящих в список первой необходимости/ копировальные услуги/ канцтовары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8-904-209-18-93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ИП Мельников А.А.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Косметика / Парфюмерия, Заказ непродовольственных / хозяйственных товаров на дом</w:t>
            </w:r>
          </w:p>
        </w:tc>
        <w:tc>
          <w:tcPr>
            <w:tcW w:w="6436" w:type="dxa"/>
          </w:tcPr>
          <w:p w:rsidR="00F44254" w:rsidRPr="00BA6757" w:rsidRDefault="00BA6757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3" w:history="1">
              <w:r w:rsidR="00F44254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http://Zap11.ru</w:t>
              </w:r>
            </w:hyperlink>
          </w:p>
          <w:p w:rsidR="00F44254" w:rsidRPr="00BA6757" w:rsidRDefault="00F44254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Сысольское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шоссе, 20</w:t>
            </w:r>
          </w:p>
          <w:p w:rsidR="00F44254" w:rsidRPr="00BA6757" w:rsidRDefault="00F44254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тел. </w:t>
            </w:r>
            <w:hyperlink r:id="rId34" w:history="1">
              <w:r w:rsidRPr="00BA6757">
                <w:rPr>
                  <w:rStyle w:val="a7"/>
                  <w:rFonts w:ascii="Times New Roman" w:eastAsia="Times New Roman" w:hAnsi="Times New Roman"/>
                  <w:color w:val="404040"/>
                  <w:sz w:val="24"/>
                  <w:szCs w:val="24"/>
                  <w:shd w:val="clear" w:color="auto" w:fill="FFFFFF"/>
                </w:rPr>
                <w:t>+7(904) 271-95-29</w:t>
              </w:r>
            </w:hyperlink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  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«КДВ Групп» ОСП г. Сыктывкар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Организация, обеспечивающая население продуктами питания, посредством деятельности интернет-магазина kdv-online.ru, обеспечивая доставку продуктов питания и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товаров первой необходимости (в том числе макаронные изделия, мука, продукты для детского питания, кондитерские изделия и сахар, мясопродукты, рыбопродукты, растительное масло, чай, специи), в торговые сети области, а также по индивидуальным заказам жителей.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https://kdvonline.ru/ (доставка интернет-магазина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пн-пт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с  10.00</w:t>
            </w:r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до 20.00)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Сыктывкар, ул. Колхозная 44/2,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8-912-860-24-65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Зоомагазин «Дивный КОЛИБРИ»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зоотоваров</w:t>
            </w:r>
            <w:proofErr w:type="spellEnd"/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Пушкина, 28 (доставка с 10.00 до 17.00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пн-пт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24-50-81, 20-26-36, 250-990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https://vk.com/kolibri_shop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ООО «Вторая Северная Компания» 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товаров. Заказ через сайт и по телефону. 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Сыктывкар, ул. Заводская, 21.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Тел. (8212) 56-52-26, 29-15-59, 29-61-08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pStyle w:val="a6"/>
              <w:spacing w:before="0" w:beforeAutospacing="0" w:after="0" w:afterAutospacing="0"/>
            </w:pPr>
            <w:r w:rsidRPr="00BA6757">
              <w:rPr>
                <w:color w:val="000000"/>
              </w:rPr>
              <w:t>Ресторан Лаки Стар,</w:t>
            </w:r>
          </w:p>
          <w:p w:rsidR="00F44254" w:rsidRPr="00BA6757" w:rsidRDefault="00F44254" w:rsidP="00BA6757">
            <w:pPr>
              <w:pStyle w:val="a6"/>
              <w:spacing w:before="0" w:beforeAutospacing="0" w:after="0" w:afterAutospacing="0"/>
            </w:pPr>
            <w:r w:rsidRPr="00BA6757">
              <w:rPr>
                <w:color w:val="000000"/>
              </w:rPr>
              <w:t xml:space="preserve">Концепция </w:t>
            </w:r>
            <w:proofErr w:type="spellStart"/>
            <w:r w:rsidRPr="00BA6757">
              <w:rPr>
                <w:color w:val="000000"/>
              </w:rPr>
              <w:t>Рисипалки</w:t>
            </w:r>
            <w:proofErr w:type="spellEnd"/>
          </w:p>
          <w:p w:rsidR="00F44254" w:rsidRPr="00BA6757" w:rsidRDefault="00F44254" w:rsidP="00BA6757">
            <w:pPr>
              <w:pStyle w:val="a6"/>
              <w:spacing w:before="0" w:beforeAutospacing="0" w:after="0" w:afterAutospacing="0"/>
            </w:pPr>
            <w:r w:rsidRPr="00BA6757">
              <w:rPr>
                <w:color w:val="000000"/>
              </w:rPr>
              <w:t>ООО Орион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A6757">
              <w:rPr>
                <w:color w:val="000000"/>
              </w:rPr>
              <w:t>Доставка готовых блюд,</w:t>
            </w:r>
          </w:p>
        </w:tc>
        <w:tc>
          <w:tcPr>
            <w:tcW w:w="6436" w:type="dxa"/>
          </w:tcPr>
          <w:p w:rsidR="00F44254" w:rsidRPr="00BA6757" w:rsidRDefault="00BA6757" w:rsidP="00BA675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35" w:history="1">
              <w:r w:rsidR="00F44254" w:rsidRPr="00BA6757">
                <w:rPr>
                  <w:rStyle w:val="a7"/>
                </w:rPr>
                <w:t>https://vk.com/lucky_star2</w:t>
              </w:r>
            </w:hyperlink>
            <w:r w:rsidR="00F44254" w:rsidRPr="00BA6757">
              <w:rPr>
                <w:color w:val="000000"/>
              </w:rPr>
              <w:t xml:space="preserve"> </w:t>
            </w:r>
          </w:p>
          <w:p w:rsidR="00F44254" w:rsidRPr="00BA6757" w:rsidRDefault="00F44254" w:rsidP="00BA675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A6757">
              <w:rPr>
                <w:color w:val="000000"/>
              </w:rPr>
              <w:t xml:space="preserve">Октябрьский </w:t>
            </w:r>
            <w:proofErr w:type="spellStart"/>
            <w:r w:rsidRPr="00BA6757">
              <w:rPr>
                <w:color w:val="000000"/>
              </w:rPr>
              <w:t>пр</w:t>
            </w:r>
            <w:proofErr w:type="spellEnd"/>
            <w:r w:rsidRPr="00BA6757">
              <w:rPr>
                <w:color w:val="000000"/>
              </w:rPr>
              <w:t>, 141 (доставка с 11:00 до 23:00)</w:t>
            </w:r>
          </w:p>
          <w:p w:rsidR="00F44254" w:rsidRPr="00BA6757" w:rsidRDefault="00F44254" w:rsidP="00BA675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BA6757">
              <w:rPr>
                <w:color w:val="000000"/>
                <w:shd w:val="clear" w:color="auto" w:fill="FFFFFF"/>
              </w:rPr>
              <w:t>тел. +7 (8212) 46-95-95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Бар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TaRRRantuno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Bar",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"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Барком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"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https://vk.com/tarrrantinobar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Instagram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: http://instagram.com/tarrrantinobar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(900) 975-60-65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56-60-65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Первомайская, 62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Франшиза - http://tarrrantino-franchise.ru/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Кейтеринг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- www.шоубар.рф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Артём Александрович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Кафе«Зарули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Круглосуточно, обслуживание на вынос через окно выдачи, готовых блюд,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кулинарных изделий, кофе/чай, напитки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ул.Морозова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д.47стр.23.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круглосуточной доставки 557-547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ПРОФИ+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снабжение предприятий РК средствами защиты и спецодеждой Средства индивидуальной защиты, Спецодежда,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Спецобувь</w:t>
            </w:r>
            <w:proofErr w:type="spellEnd"/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https://vk.com/profi_plus_komi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http://www.profipluskomi.ru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Коммунистическая 4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(8212) 30-25-06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«Фруктовый рай»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Алиев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Эльми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Мехман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фруктов, овощей, орехов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https://vk.com/frukty_syk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Интернациональная 99 Телефон 89048613577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Режим с 9:00 до 21:00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Воркута</w:t>
            </w: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«Гелиос»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Гелиос-</w:t>
            </w: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пицца.рф</w:t>
            </w:r>
            <w:proofErr w:type="spellEnd"/>
            <w:proofErr w:type="gramEnd"/>
          </w:p>
          <w:p w:rsidR="00EC59E0" w:rsidRPr="00BA6757" w:rsidRDefault="00EC59E0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6-03-90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7C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B517CE" w:rsidRPr="00BA6757" w:rsidRDefault="00B517C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B517CE" w:rsidRPr="00BA6757" w:rsidRDefault="00B517C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B517CE" w:rsidRPr="00BA6757" w:rsidRDefault="00B517CE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Солдатова НС</w:t>
            </w:r>
          </w:p>
        </w:tc>
        <w:tc>
          <w:tcPr>
            <w:tcW w:w="2785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доставки продуктов питания, хозяйственных и лекарственных средств из магазинов и аптек</w:t>
            </w:r>
          </w:p>
        </w:tc>
        <w:tc>
          <w:tcPr>
            <w:tcW w:w="6436" w:type="dxa"/>
          </w:tcPr>
          <w:p w:rsidR="00B517CE" w:rsidRPr="00BA6757" w:rsidRDefault="00B517CE" w:rsidP="00BA6757">
            <w:pPr>
              <w:pStyle w:val="a6"/>
              <w:spacing w:before="0" w:beforeAutospacing="0" w:after="0" w:afterAutospacing="0"/>
            </w:pPr>
            <w:r w:rsidRPr="00BA6757">
              <w:t>89965893959, 89121544442, 89125007777, 89125006666</w:t>
            </w:r>
          </w:p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DA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710DA3" w:rsidRPr="00BA6757" w:rsidRDefault="00710DA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10DA3" w:rsidRPr="00BA6757" w:rsidRDefault="00710DA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710DA3" w:rsidRPr="00BA6757" w:rsidRDefault="00710DA3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Цветочный магазин «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Bloom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ИП 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Чекункова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2785" w:type="dxa"/>
          </w:tcPr>
          <w:p w:rsidR="00710DA3" w:rsidRPr="00BA6757" w:rsidRDefault="00710DA3" w:rsidP="00BA6757">
            <w:pPr>
              <w:ind w:firstLine="4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Доставка Живых срезанных цветов, букетов, композиций, горшечных растений, воздушных шаров</w:t>
            </w:r>
          </w:p>
        </w:tc>
        <w:tc>
          <w:tcPr>
            <w:tcW w:w="6436" w:type="dxa"/>
          </w:tcPr>
          <w:p w:rsidR="00710DA3" w:rsidRPr="00BA6757" w:rsidRDefault="00710DA3" w:rsidP="00BA6757">
            <w:pPr>
              <w:ind w:firstLine="3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6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https://vk.com/vorkutabloom</w:t>
              </w:r>
            </w:hyperlink>
          </w:p>
          <w:p w:rsidR="00710DA3" w:rsidRPr="00BA6757" w:rsidRDefault="00710DA3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Воркута ул. Некрасова, д. 57А</w:t>
            </w:r>
          </w:p>
          <w:p w:rsidR="00710DA3" w:rsidRPr="00BA6757" w:rsidRDefault="00710DA3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тел. +7 (912) 9688922 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«Экспресс»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cafe-express67-64.ru</w:t>
            </w:r>
          </w:p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73704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«Ролл»        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BA67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EC59E0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http://roll-cafe.ru/</w:t>
              </w:r>
            </w:hyperlink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(8212) 6-60-66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«Бона»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Гелиос-</w:t>
            </w:r>
            <w:proofErr w:type="spellStart"/>
            <w:proofErr w:type="gram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пицца.рф</w:t>
            </w:r>
            <w:proofErr w:type="spellEnd"/>
            <w:proofErr w:type="gram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</w:t>
            </w:r>
          </w:p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6-19-91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«Кухня»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zakaz@free-dostavka.ru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3-25-25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«Кофейня»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cofeinya@mail.ru                                 </w:t>
            </w:r>
          </w:p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3-12-28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Мрия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»      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mriy7@mail.ru                                      </w:t>
            </w:r>
          </w:p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7-00-70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ИП Акулова         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BA6757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38" w:history="1">
              <w:r w:rsidR="00EC59E0"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n.akulova65@mail.ru</w:t>
              </w:r>
            </w:hyperlink>
            <w:r w:rsidR="00EC59E0"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(912) 5010823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Опторг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»    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kulinar-food.ru</w:t>
            </w:r>
          </w:p>
          <w:p w:rsidR="00EC59E0" w:rsidRPr="00BA6757" w:rsidRDefault="00EC59E0" w:rsidP="00BA675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8 (8212) 7-04-44 </w:t>
            </w:r>
          </w:p>
          <w:p w:rsidR="00EC59E0" w:rsidRPr="00BA6757" w:rsidRDefault="00EC59E0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«Поварешка»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предприятий общественного питания по прочим видам организации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столовая –</w:t>
            </w:r>
            <w:proofErr w:type="spellStart"/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поварешка.рф</w:t>
            </w:r>
            <w:proofErr w:type="spellEnd"/>
            <w:proofErr w:type="gramEnd"/>
          </w:p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8-821-517-50-00</w:t>
            </w: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ТК «Сида»       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zvezdnoe.net@yandex.ru                    </w:t>
            </w:r>
          </w:p>
          <w:p w:rsidR="00EC59E0" w:rsidRPr="00BA6757" w:rsidRDefault="00EC59E0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2-02-02</w:t>
            </w:r>
          </w:p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9E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C59E0" w:rsidRPr="00BA6757" w:rsidRDefault="00EC59E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C59E0" w:rsidRPr="00BA6757" w:rsidRDefault="00EC59E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«Воркутинский центр диетологии»  </w:t>
            </w:r>
          </w:p>
        </w:tc>
        <w:tc>
          <w:tcPr>
            <w:tcW w:w="2785" w:type="dxa"/>
          </w:tcPr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Общая врачебная практика</w:t>
            </w:r>
          </w:p>
        </w:tc>
        <w:tc>
          <w:tcPr>
            <w:tcW w:w="6436" w:type="dxa"/>
          </w:tcPr>
          <w:p w:rsidR="00EC59E0" w:rsidRPr="00BA6757" w:rsidRDefault="00EC59E0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88215175000@mail.ru                      </w:t>
            </w:r>
          </w:p>
          <w:p w:rsidR="00EC59E0" w:rsidRPr="00BA6757" w:rsidRDefault="00EC59E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 (8212) 7-50-08</w:t>
            </w:r>
          </w:p>
        </w:tc>
      </w:tr>
      <w:tr w:rsidR="00E430C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430C3" w:rsidRPr="00BA6757" w:rsidRDefault="00E430C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430C3" w:rsidRPr="00BA6757" w:rsidRDefault="00E430C3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430C3" w:rsidRPr="00BA6757" w:rsidRDefault="00E430C3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Зоомагазин «Золотая Рыбка»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>ИП Прияткина </w:t>
            </w:r>
          </w:p>
        </w:tc>
        <w:tc>
          <w:tcPr>
            <w:tcW w:w="2785" w:type="dxa"/>
          </w:tcPr>
          <w:p w:rsidR="00E430C3" w:rsidRPr="00BA6757" w:rsidRDefault="00E430C3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color w:val="35383B"/>
                <w:sz w:val="24"/>
                <w:szCs w:val="24"/>
                <w:shd w:val="clear" w:color="auto" w:fill="FFFFFF"/>
              </w:rPr>
              <w:t>Деятельность почтовой связи прочая и курьерская деятельность</w:t>
            </w:r>
          </w:p>
        </w:tc>
        <w:tc>
          <w:tcPr>
            <w:tcW w:w="6436" w:type="dxa"/>
          </w:tcPr>
          <w:p w:rsidR="00E430C3" w:rsidRPr="00BA6757" w:rsidRDefault="00E430C3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ВК </w:t>
            </w:r>
            <w:hyperlink r:id="rId39" w:history="1">
              <w:r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https://vk.com/club48043345</w:t>
              </w:r>
            </w:hyperlink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 тел+79121071762 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ул.Ленина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56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>ВК </w:t>
            </w:r>
            <w:hyperlink r:id="rId40" w:history="1">
              <w:r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https://vk.com/goldfishvorkuta</w:t>
              </w:r>
            </w:hyperlink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 тел 88215175199  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ул.Тиманская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10Б</w:t>
            </w:r>
          </w:p>
        </w:tc>
      </w:tr>
      <w:tr w:rsidR="00E5085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E5085E" w:rsidRPr="00BA6757" w:rsidRDefault="00E5085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E5085E" w:rsidRPr="00BA6757" w:rsidRDefault="00E5085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E5085E" w:rsidRPr="00BA6757" w:rsidRDefault="00E5085E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ООО "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Карьероуправление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-Север"</w:t>
            </w:r>
          </w:p>
        </w:tc>
        <w:tc>
          <w:tcPr>
            <w:tcW w:w="2785" w:type="dxa"/>
          </w:tcPr>
          <w:p w:rsidR="00E5085E" w:rsidRPr="00BA6757" w:rsidRDefault="00E5085E" w:rsidP="00BA6757">
            <w:pPr>
              <w:rPr>
                <w:rFonts w:ascii="Times New Roman" w:eastAsia="Times New Roman" w:hAnsi="Times New Roman"/>
                <w:color w:val="35383B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Доставка товаров и продуктов на дом</w:t>
            </w:r>
          </w:p>
        </w:tc>
        <w:tc>
          <w:tcPr>
            <w:tcW w:w="6436" w:type="dxa"/>
          </w:tcPr>
          <w:p w:rsidR="00E5085E" w:rsidRPr="00BA6757" w:rsidRDefault="00E5085E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тел. </w:t>
            </w:r>
            <w:r w:rsidRPr="00BA6757">
              <w:rPr>
                <w:rStyle w:val="js-phone-number"/>
                <w:rFonts w:ascii="Times New Roman" w:eastAsia="Times New Roman" w:hAnsi="Times New Roman"/>
                <w:sz w:val="24"/>
                <w:szCs w:val="24"/>
              </w:rPr>
              <w:t>8(8212)32-15-00</w:t>
            </w: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тел.: </w:t>
            </w:r>
            <w:r w:rsidRPr="00BA6757">
              <w:rPr>
                <w:rStyle w:val="js-phone-number"/>
                <w:rFonts w:ascii="Times New Roman" w:eastAsia="Times New Roman" w:hAnsi="Times New Roman"/>
                <w:sz w:val="24"/>
                <w:szCs w:val="24"/>
              </w:rPr>
              <w:t>8 908 698 22 98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Воркута</w:t>
            </w: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Магазина "Инструмент"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услуги по доставке товара по городу Воркуте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 w:cs="Times New Roman"/>
                <w:sz w:val="24"/>
                <w:szCs w:val="24"/>
              </w:rPr>
              <w:t>Контакты:  г.</w:t>
            </w:r>
            <w:proofErr w:type="gramEnd"/>
            <w:r w:rsidRPr="00BA6757">
              <w:rPr>
                <w:rFonts w:ascii="Times New Roman" w:hAnsi="Times New Roman" w:cs="Times New Roman"/>
                <w:sz w:val="24"/>
                <w:szCs w:val="24"/>
              </w:rPr>
              <w:t xml:space="preserve"> Воркута, ул. Московская. д.10</w:t>
            </w:r>
          </w:p>
          <w:p w:rsidR="00F44254" w:rsidRPr="00BA6757" w:rsidRDefault="00F44254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BA6757">
              <w:rPr>
                <w:rFonts w:ascii="Times New Roman" w:hAnsi="Times New Roman" w:cs="Times New Roman"/>
                <w:sz w:val="24"/>
                <w:szCs w:val="24"/>
              </w:rPr>
              <w:t>т. 8-912-86-31-853.</w:t>
            </w:r>
          </w:p>
          <w:p w:rsidR="00F44254" w:rsidRPr="00BA6757" w:rsidRDefault="00BA6757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F44254" w:rsidRPr="00BA675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http://instrument-vorkuta.ru</w:t>
              </w:r>
            </w:hyperlink>
          </w:p>
          <w:p w:rsidR="00F44254" w:rsidRPr="00BA6757" w:rsidRDefault="00BA6757" w:rsidP="00BA675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F44254" w:rsidRPr="00BA6757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https://vk.com/club191580854</w:t>
              </w:r>
            </w:hyperlink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Бекеров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СушиWOK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суши-бар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https://sushiwok.ru/vorkuta/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58В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СушиWOK</w:t>
            </w:r>
            <w:proofErr w:type="spellEnd"/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8(922)-591-55-55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Тагирова Л.Р.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Салон цветов КРОКУС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почтовой связи, прочая и курьерская деятельность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ВК https://vk.com/florist_crocus тел+79125460690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ул.Суворова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23, 2 этаж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«Посейдон»  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воды питьевой очищенной 19л. "Северная Хрустальная"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д.39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(82151) 333-00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8-912-962-98-87 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Илюшин А.С.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продуктов неспециализированным транспортом в труднодоступные поселки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severd@mail.ru ,</w:t>
            </w:r>
            <w:proofErr w:type="gramEnd"/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г.Воркута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58-129.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89125570111,89129583569.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"Сазонов"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Организация, обеспечивающая население продуктами питания и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товарами первой необходимости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89121340936</w:t>
            </w:r>
          </w:p>
        </w:tc>
      </w:tr>
      <w:tr w:rsidR="009755C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755CD" w:rsidRPr="00BA6757" w:rsidRDefault="009755C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0A8" w:rsidRPr="00BA6757" w:rsidRDefault="00E510A8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755CD" w:rsidRPr="00BA6757" w:rsidRDefault="009755C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Вуктыл</w:t>
            </w:r>
          </w:p>
        </w:tc>
        <w:tc>
          <w:tcPr>
            <w:tcW w:w="3365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Сигма-Т, кафе</w:t>
            </w:r>
          </w:p>
        </w:tc>
        <w:tc>
          <w:tcPr>
            <w:tcW w:w="2785" w:type="dxa"/>
            <w:vMerge w:val="restart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Услуги по доставке готовой еды</w:t>
            </w:r>
          </w:p>
        </w:tc>
        <w:tc>
          <w:tcPr>
            <w:tcW w:w="6436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г. Вуктыл, Комсомольская 23,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Чмут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Анатолий Иванович 89121132160</w:t>
            </w:r>
          </w:p>
        </w:tc>
      </w:tr>
      <w:tr w:rsidR="009755C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755CD" w:rsidRPr="00BA6757" w:rsidRDefault="009755C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755CD" w:rsidRPr="00BA6757" w:rsidRDefault="009755C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Геворгян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Г.А., кафе</w:t>
            </w:r>
          </w:p>
        </w:tc>
        <w:tc>
          <w:tcPr>
            <w:tcW w:w="2785" w:type="dxa"/>
            <w:vMerge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г. Вуктыл, Пионерская 7а,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Геворгян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Геворг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Альбертович 8912117979</w:t>
            </w:r>
          </w:p>
        </w:tc>
      </w:tr>
      <w:tr w:rsidR="009755C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755CD" w:rsidRPr="00BA6757" w:rsidRDefault="009755C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755CD" w:rsidRPr="00BA6757" w:rsidRDefault="009755C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Нигай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О.Р., кафе</w:t>
            </w:r>
          </w:p>
        </w:tc>
        <w:tc>
          <w:tcPr>
            <w:tcW w:w="2785" w:type="dxa"/>
            <w:vMerge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г. Вуктыл, пр. Пионерский 3,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Нигай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Олег Ростиславович 89125440303</w:t>
            </w:r>
          </w:p>
        </w:tc>
      </w:tr>
      <w:tr w:rsidR="009755C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755CD" w:rsidRPr="00BA6757" w:rsidRDefault="009755C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755CD" w:rsidRPr="00BA6757" w:rsidRDefault="009755C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Голованов Д.А., кафе</w:t>
            </w:r>
          </w:p>
        </w:tc>
        <w:tc>
          <w:tcPr>
            <w:tcW w:w="2785" w:type="dxa"/>
            <w:vMerge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Вуктыл, Пионерская 3а, Голованова Зинаида Викторовна, 89128616988</w:t>
            </w:r>
          </w:p>
        </w:tc>
      </w:tr>
      <w:tr w:rsidR="009755C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755CD" w:rsidRPr="00BA6757" w:rsidRDefault="009755C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9755CD" w:rsidRPr="00BA6757" w:rsidRDefault="009755CD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Матвеева В.В., кафе</w:t>
            </w:r>
          </w:p>
        </w:tc>
        <w:tc>
          <w:tcPr>
            <w:tcW w:w="2785" w:type="dxa"/>
            <w:vMerge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755CD" w:rsidRPr="00BA6757" w:rsidRDefault="009755C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Вуктыл, Комсомольская 4, Матвеева Вера Владимировна, 89129496669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Хливецкая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М. В.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«Доктор пицца»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еды 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Хливецкая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Мария Викторовна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89041027298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Пионерская 11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vMerge w:val="restart"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Усинск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Власенкова М.В., доставка обедов «Вкусно-как дома»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домашней еды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Воркутинская, д. 37; тел.: 8-821-44-99-9-02;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https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://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vk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com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vkusnokakdomausinsk</w:t>
            </w:r>
            <w:proofErr w:type="spellEnd"/>
          </w:p>
        </w:tc>
      </w:tr>
      <w:tr w:rsidR="00B517C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B517CE" w:rsidRPr="00BA6757" w:rsidRDefault="00B517C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B517CE" w:rsidRPr="00BA6757" w:rsidRDefault="00B517CE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ООО «Сырный Король» </w:t>
            </w:r>
          </w:p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Сырная лавка «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CHEESEKING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Магазин, доставка продуктов</w:t>
            </w:r>
          </w:p>
        </w:tc>
        <w:tc>
          <w:tcPr>
            <w:tcW w:w="6436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Строителей 9, 89992999909,</w:t>
            </w:r>
          </w:p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CHEESEKING.RU</w:t>
            </w: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Петрив В. М.</w:t>
            </w:r>
          </w:p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«Городское Такси»</w:t>
            </w:r>
          </w:p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такси,</w:t>
            </w:r>
          </w:p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продуктов, доставка почты Федерального значения, обслуживание Усинского Отделения Общества Инвалидов</w:t>
            </w:r>
          </w:p>
        </w:tc>
        <w:tc>
          <w:tcPr>
            <w:tcW w:w="6436" w:type="dxa"/>
          </w:tcPr>
          <w:p w:rsidR="00AC636A" w:rsidRPr="00BA6757" w:rsidRDefault="00AC636A" w:rsidP="00BA67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Ленина 19, Пионерская 19, тел 8(82144) 21111, 47758, (91255) 46955.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«Суши Мастер»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суши, ролов,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wok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60 лет Октября, д. 5; тел.: 8-800-707-55-50;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https://usinsk.sushi-master.ru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Дороженко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Н.Г.,«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Sushi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суши, ролов,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wok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Нефтяников, д. 19А; тел.: 8-821-44-92-2-20;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https://sushiline.ru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«Линия вкуса», сеть пиццерий № 1 в России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Додо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Пицца»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Пиццерия, доставка пиццы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Строителей, д. 10А; тел.: 8-800-302-00-60;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feedback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@; https://dodopizza.ru/usinsk/stroiteley10a/contacts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dodopizza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com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Дороженко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Н.Г., доставка пиццы«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Pecali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пиццы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Комсомольская, д. 23А;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тел.: 8-821-44-25-1-25; </w:t>
            </w:r>
            <w:hyperlink r:id="rId43" w:history="1">
              <w:r w:rsidRPr="00BA6757">
                <w:rPr>
                  <w:rStyle w:val="a7"/>
                  <w:rFonts w:ascii="Times New Roman" w:hAnsi="Times New Roman"/>
                  <w:color w:val="000000"/>
                  <w:sz w:val="24"/>
                  <w:szCs w:val="24"/>
                  <w:shd w:val="clear" w:color="auto" w:fill="FFFFFF"/>
                </w:rPr>
                <w:t>ppekali@mail.ru</w:t>
              </w:r>
            </w:hyperlink>
            <w:r w:rsidRPr="00BA6757">
              <w:rPr>
                <w:rFonts w:ascii="Times New Roman" w:hAnsi="Times New Roman"/>
                <w:sz w:val="24"/>
                <w:szCs w:val="24"/>
              </w:rPr>
              <w:t>; https://pekali.ru/address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Власенкова М.В., доставка пиццы «Пицца Маня»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пиццы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Воркутинская, д. 37; тел.: 8-821-44-99-9-02;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http://pizzamanya.ru/pizza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«Все и сразу», 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ПиццаФабрика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Style w:val="a9"/>
                <w:rFonts w:ascii="Times New Roman" w:hAnsi="Times New Roman"/>
                <w:b w:val="0"/>
                <w:color w:val="010101"/>
                <w:sz w:val="24"/>
                <w:szCs w:val="24"/>
              </w:rPr>
              <w:t>ул. Нефтяников, д. 40, 2 этаж;</w:t>
            </w:r>
            <w:r w:rsidRPr="00BA6757">
              <w:rPr>
                <w:rStyle w:val="a9"/>
                <w:rFonts w:ascii="Times New Roman" w:hAnsi="Times New Roman"/>
                <w:color w:val="010101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тел.: 8-800-5-500-600;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https://88005500600.ru/usinsk/?pf=1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«Вкус», ресторан «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Grill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Pasta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Ресторан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Style w:val="a9"/>
                <w:rFonts w:ascii="Times New Roman" w:hAnsi="Times New Roman"/>
                <w:b w:val="0"/>
                <w:color w:val="010101"/>
                <w:sz w:val="24"/>
                <w:szCs w:val="24"/>
              </w:rPr>
              <w:t>ул. Нефтяников, д. 19А;</w:t>
            </w:r>
            <w:r w:rsidRPr="00BA6757">
              <w:rPr>
                <w:rStyle w:val="a9"/>
                <w:rFonts w:ascii="Times New Roman" w:hAnsi="Times New Roman"/>
                <w:color w:val="010101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тел.: 8-912-168-12-80;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https://ru.restaurantguru.com/link/79892239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Инсайт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групп»Гриль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-бар «Коптильня»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Гриль-бар, доставка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60 лет Октября, д. 8; тел.: 8-821-44-99-99-7;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https://grillbarkoptilnya.ru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«ТНК-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Промстрой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», клуб-ресторан «Квартал»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Клуб-ресторан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60 лет Октября, д. 8; тел.: 8-821-44-46-8-9;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https://klub-restoran-kvartal-v-usinske.neek.su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Нагиев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А.М.о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кафе «Шашлычная»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ул. 60 лет Октября, д. 5;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тел.: 8-912-15-85-556;</w:t>
            </w:r>
            <w:r w:rsidRPr="00BA6757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hyperlink r:id="rId44" w:tgtFrame="_blank" w:history="1">
              <w:r w:rsidRPr="00BA6757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https://foursquare.com/v/523c4fbb11d25437f0af27ae</w:t>
              </w:r>
            </w:hyperlink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Зольникова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Е.В., кафе «Чебуречная № 1»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fldChar w:fldCharType="begin"/>
            </w:r>
            <w:r w:rsidRPr="00BA6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instrText xml:space="preserve"> HYPERLINK "ул. 60 лет Октября, д. 2Б; </w:instrText>
            </w:r>
            <w:r w:rsidRPr="00BA67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instrText>тел.: 8-912-956-62-55;</w:instrText>
            </w:r>
            <w:r w:rsidRPr="00BA67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https://vk.com/club145867748?w=app5792770_-145867748</w:instrText>
            </w:r>
          </w:p>
          <w:p w:rsidR="009160E4" w:rsidRPr="00BA6757" w:rsidRDefault="009160E4" w:rsidP="00BA6757">
            <w:pPr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instrText xml:space="preserve">" </w:instrText>
            </w:r>
            <w:r w:rsidRPr="00BA6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fldChar w:fldCharType="separate"/>
            </w:r>
            <w:r w:rsidRPr="00BA6757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ул. 60 лет Октября, д. 2Б; </w:t>
            </w:r>
            <w:r w:rsidRPr="00BA6757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</w:rPr>
              <w:t>тел.: 8-912-956-62-55;</w:t>
            </w:r>
            <w:r w:rsidRPr="00BA6757"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https://vk.com/club145867748?w=app5792770_-145867748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fldChar w:fldCharType="end"/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«Люкс», кафе «Цезарь»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доставка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Молодежная, д. 22; тел.: 8-821-44-2-67-75;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http://caesar-dostavka.ru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Геонис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», сеть «Провиант»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Магазин, доставка продуктов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Молодежная, д. 19; тел.: 8-821-44-44-1-43;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8214444143@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mail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«Такси Всегда»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такси, доставка продуктов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ул. Строителей, д. 15;тел: 8-821-44-22-2-22; </w:t>
            </w: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https://usinsk.taxi-vsegda.ru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Хусаинова А.С.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Кофе с собой «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COFFEE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Чая, Кофе и товаров первой необходимости с бесконтактной оплатой.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169711, г. Усинск, ул. 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Строителей  д.</w:t>
            </w:r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89121662006, 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89121546456</w:t>
            </w:r>
          </w:p>
        </w:tc>
      </w:tr>
      <w:tr w:rsidR="00F442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44254" w:rsidRPr="00BA6757" w:rsidRDefault="00F442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44254" w:rsidRPr="00BA6757" w:rsidRDefault="00F442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Проспера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Ресторан «Шарью»</w:t>
            </w:r>
          </w:p>
        </w:tc>
        <w:tc>
          <w:tcPr>
            <w:tcW w:w="2785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готовых блюд</w:t>
            </w:r>
          </w:p>
        </w:tc>
        <w:tc>
          <w:tcPr>
            <w:tcW w:w="6436" w:type="dxa"/>
          </w:tcPr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Нефтяников, 35</w:t>
            </w:r>
          </w:p>
          <w:p w:rsidR="00F44254" w:rsidRPr="00BA6757" w:rsidRDefault="00F442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88214445944, 89129564723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pStyle w:val="a6"/>
              <w:spacing w:after="0" w:afterAutospacing="0"/>
            </w:pPr>
            <w:r w:rsidRPr="00BA6757">
              <w:rPr>
                <w:color w:val="000000"/>
              </w:rPr>
              <w:t>ИП Белов М.Ю.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pStyle w:val="a6"/>
              <w:spacing w:after="0" w:afterAutospacing="0"/>
            </w:pPr>
            <w:r w:rsidRPr="00BA6757">
              <w:rPr>
                <w:color w:val="000000"/>
              </w:rPr>
              <w:t>доставка рыбной продукции и морепродуктов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89125555563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https://vk.com/fish11rus</w:t>
            </w:r>
          </w:p>
          <w:p w:rsidR="00AE03D0" w:rsidRPr="00BA6757" w:rsidRDefault="00AE03D0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https://www.instagram.com/rybnyi_sever/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«Инфинити»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европейской кухни: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Горячие блюдо,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супы,салаты,десерты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Ежедневно с 12:00 до 23:00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г.Ухта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ул.Тиманская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8(8216) 777-655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https://vk.com/cafeinfinity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https://instagram.com/cafeinfinityukhta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Лю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Е.Ю. официальный представитель ТК DPD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товаров интернет магазинов</w:t>
            </w:r>
          </w:p>
        </w:tc>
        <w:tc>
          <w:tcPr>
            <w:tcW w:w="6436" w:type="dxa"/>
          </w:tcPr>
          <w:p w:rsidR="00AE03D0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AE03D0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https://www.dpd.ru/</w:t>
              </w:r>
            </w:hyperlink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89042734374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Ноговицын В.В.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готовой пищи на дом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8-912-947-7787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8(8216) 77-77-87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LIFE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Масхадов Саид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Халидович</w:t>
            </w:r>
            <w:proofErr w:type="spellEnd"/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суши и роллов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777-367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Колосова Светлана Константиновна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товаров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89129477345</w:t>
            </w:r>
          </w:p>
          <w:p w:rsidR="00AE03D0" w:rsidRPr="00BA6757" w:rsidRDefault="00AE03D0" w:rsidP="00BA6757">
            <w:pPr>
              <w:textAlignment w:val="top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A6757">
              <w:rPr>
                <w:rStyle w:val="x-phmenubutton"/>
                <w:rFonts w:ascii="Times New Roman" w:hAnsi="Times New Roman"/>
                <w:color w:val="005BD1"/>
                <w:sz w:val="24"/>
                <w:szCs w:val="24"/>
              </w:rPr>
              <w:t>jaluzi777345@mail.ru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Ресторан «Чайхана Бухара» 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Кокоев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А.П.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Бары, Доставка готовых блюд, 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(8216) 71-66-00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Ухта, ул. Заводская д.3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46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http://vk.com/</w:t>
              </w:r>
              <w:proofErr w:type="spellStart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buhara</w:t>
              </w:r>
              <w:proofErr w:type="spellEnd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uhta</w:t>
              </w:r>
              <w:proofErr w:type="spellEnd"/>
            </w:hyperlink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Instagram: </w:t>
            </w:r>
            <w:r w:rsidR="00BA6757" w:rsidRPr="00BA675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BA6757" w:rsidRPr="00BA675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HYPERLINK "http://instagram.com/chajxanauhta" </w:instrText>
            </w:r>
            <w:r w:rsidR="00BA6757" w:rsidRPr="00BA675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BA6757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t>http://instagram.com/chajxanauhta</w:t>
            </w:r>
            <w:r w:rsidR="00BA6757" w:rsidRPr="00BA6757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  <w:p w:rsidR="00AE03D0" w:rsidRPr="00BA6757" w:rsidRDefault="00BA6757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HYPERLINK "mailt</w:instrTex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o:chajxana-uhta@mail.ru" </w:instrText>
            </w:r>
            <w:r w:rsidRPr="00BA675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E03D0" w:rsidRPr="00BA6757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t>chajxana-uhta@mail.ru</w:t>
            </w:r>
            <w:r w:rsidRPr="00BA6757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Прием заказов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Вс-Чт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11 до 23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Сб-Вс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с 11 до 00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Зверев Артем Владимирович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ТМ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Сосногорье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Доставка.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Полуфабрикаты собственного производства ( пельмени, котлеты, вареники, блинчики и т. п), мясо свинины и говядины, колбасные изделия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89121855518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с каталогом и ценами </w:t>
            </w:r>
            <w:hyperlink r:id="rId47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https://vk.com/sosnogorie</w:t>
              </w:r>
            </w:hyperlink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ООО «Славянка»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воды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Style w:val="w8qarf"/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BA6757">
              <w:rPr>
                <w:rStyle w:val="w8qarf"/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777-551</w:t>
            </w:r>
          </w:p>
          <w:p w:rsidR="00AE03D0" w:rsidRPr="00BA6757" w:rsidRDefault="00AE03D0" w:rsidP="00BA6757">
            <w:pPr>
              <w:rPr>
                <w:rStyle w:val="w8qarf"/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BA6757">
              <w:rPr>
                <w:rStyle w:val="w8qarf"/>
                <w:rFonts w:ascii="Times New Roman" w:hAnsi="Times New Roman"/>
                <w:bCs/>
                <w:color w:val="222222"/>
                <w:sz w:val="24"/>
                <w:szCs w:val="24"/>
                <w:shd w:val="clear" w:color="auto" w:fill="FFFFFF"/>
              </w:rPr>
              <w:t>777-010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ООО "</w:t>
            </w: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Пассим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+"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Канцтовары,  товары 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для творчества, </w:t>
            </w: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хозтовары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, средства гигиены, мебель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(доставка на дом)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ВКонтакте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:  https://vk.com/passim_uhta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сайт: passimplus.ru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эл-я почта: kanc@passimplus.ru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тел.: 78-51-01 (доб. 219)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г. Ухта, ул. Октябрьская, д. 38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ООО "СССР"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Электромонтажные работы / Доставка продовольственных и хозяйственно-бытовых товаров на дом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Контакты: 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+7 (8216) 717-001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+7 (8216) 717-113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hyperlink r:id="rId48" w:history="1">
              <w:r w:rsidRPr="00BA6757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info@ooosssr.com</w:t>
              </w:r>
            </w:hyperlink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Безгрязин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моющих средств, средств дезинфекции и индивидуальной защиты, антисептиков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Ухта, ул. Железнодорожная, 48, офис 23. Тел. 89042733306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Инта</w:t>
            </w:r>
            <w:proofErr w:type="gramEnd"/>
          </w:p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Кетвиртис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Андрюс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Кестучо</w:t>
            </w:r>
            <w:proofErr w:type="spellEnd"/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Нестационарный торговый объект быстрого питания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Шаурмания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предприятий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общественного питания с обслуживанием на вынос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ketvirtis.andryus@yandex.ru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ул.Кирова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, д.29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+7-904-225-44-44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Заказ доставки по телефону: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+7-904-107-3333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Тучковская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Людмила Алексеевна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«Избушка»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iptuchkovskaya@yandex.ru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Кирова д.20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+7-912-968-9696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Заказ доставки по телефону: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+7-912-548-88-87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«Парфюм-34»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 «Галантерея»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Торговля розничная прочая в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неспециализированных магазинах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intamag34@yandex.ru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Горького, д.21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+7-912-553-76-20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ЛенСтар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Магазины «Берёзка»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Торговля розничная преимущественно пищевыми продуктами, включая напитки, и табачными изделиями в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неспециализированных магазинах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lenastar1967@yandex.ru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+7-912-124-83-82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«Чайка плюс»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«Шоколад»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ela_yar@mail.ru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+7-912-129-9669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Заказ доставки по телефону: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+7-912-141-1033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«Светлана»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«Бистро»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poljar-ur@mail.ru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+7-912-136-2222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«Дионис»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«Островок»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Sponom</w:t>
              </w:r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79@yandex.ru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Мира д.27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+7-912-565-45-84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Евстигнеев Дмитрий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Алесандрович</w:t>
            </w:r>
            <w:proofErr w:type="spellEnd"/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Кафетерий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dmitrij250@yandex.ru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+7-912-117-4484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«Профит»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«Комильфо»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lyuba.bezruckova@yandex.ru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+7-904-228-0306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«Аллегро»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Амадеус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polinab73@mail.ru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+7-912-124-8456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Барбашин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Павел Сергеевич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«Гости»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Деятельность ресторанов и услуги по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доставке продуктов питания</w:t>
            </w:r>
          </w:p>
        </w:tc>
        <w:tc>
          <w:tcPr>
            <w:tcW w:w="6436" w:type="dxa"/>
          </w:tcPr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lyuba.bezruckova@yandex.ru</w:t>
              </w:r>
            </w:hyperlink>
            <w:r w:rsidR="00F01554" w:rsidRPr="00BA675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ул. Куратова д.3</w:t>
            </w:r>
          </w:p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+7-904-228-0306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Графкина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Текстиль, швейные товары, декоративно художественные товары</w:t>
            </w:r>
          </w:p>
        </w:tc>
        <w:tc>
          <w:tcPr>
            <w:tcW w:w="6436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+7-912-554-10-53</w:t>
            </w:r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Нестерович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Ярослав Николаевич</w:t>
            </w:r>
          </w:p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Бытовая техника</w:t>
            </w:r>
          </w:p>
        </w:tc>
        <w:tc>
          <w:tcPr>
            <w:tcW w:w="6436" w:type="dxa"/>
          </w:tcPr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(82145) 6-38-19</w:t>
            </w:r>
          </w:p>
          <w:p w:rsidR="00F01554" w:rsidRPr="00BA6757" w:rsidRDefault="00BA6757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F01554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intastyle@yandex.ru</w:t>
              </w:r>
            </w:hyperlink>
          </w:p>
        </w:tc>
      </w:tr>
      <w:tr w:rsidR="00F0155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F01554" w:rsidRPr="00BA6757" w:rsidRDefault="00F0155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01554" w:rsidRPr="00BA6757" w:rsidRDefault="00F0155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«Радуга»</w:t>
            </w:r>
          </w:p>
        </w:tc>
        <w:tc>
          <w:tcPr>
            <w:tcW w:w="2785" w:type="dxa"/>
          </w:tcPr>
          <w:p w:rsidR="00F01554" w:rsidRPr="00BA6757" w:rsidRDefault="00F01554" w:rsidP="00BA6757">
            <w:pPr>
              <w:tabs>
                <w:tab w:val="left" w:pos="993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Цветы</w:t>
            </w:r>
          </w:p>
        </w:tc>
        <w:tc>
          <w:tcPr>
            <w:tcW w:w="6436" w:type="dxa"/>
          </w:tcPr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+7-912-562-31-12; </w:t>
            </w:r>
          </w:p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(82145) 6-79-93</w:t>
            </w:r>
          </w:p>
          <w:p w:rsidR="00F01554" w:rsidRPr="00BA6757" w:rsidRDefault="00F0155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на дом с 7.30 до 20.00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vMerge w:val="restart"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МОГО  Ухта</w:t>
            </w: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ООО «Стратегия» круглосуточная служба доставки 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продуктовые магазины, аптеки, цветы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 (8216) 722606; 89129468409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FE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4D6FE1" w:rsidRPr="00BA6757" w:rsidRDefault="004D6FE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4D6FE1" w:rsidRPr="00BA6757" w:rsidRDefault="004D6FE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D6FE1" w:rsidRPr="00BA6757" w:rsidRDefault="004D6FE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ПРОФИ+, офис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Ухтинский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», снабжение предприятий РК средствами защиты и спецодеждой</w:t>
            </w:r>
          </w:p>
        </w:tc>
        <w:tc>
          <w:tcPr>
            <w:tcW w:w="2785" w:type="dxa"/>
          </w:tcPr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Средства индивидуальной защиты, Спецодежда,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Спецобувь</w:t>
            </w:r>
            <w:proofErr w:type="spellEnd"/>
          </w:p>
        </w:tc>
        <w:tc>
          <w:tcPr>
            <w:tcW w:w="6436" w:type="dxa"/>
          </w:tcPr>
          <w:p w:rsidR="004D6FE1" w:rsidRPr="00BA6757" w:rsidRDefault="00BA67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https://vk.com/profi_plus_komi</w:t>
              </w:r>
            </w:hyperlink>
          </w:p>
          <w:p w:rsidR="004D6FE1" w:rsidRPr="00BA6757" w:rsidRDefault="00BA6757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profipluskomi</w:t>
              </w:r>
              <w:proofErr w:type="spellEnd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D6FE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D6FE1"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Сенюкова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  <w:p w:rsidR="004D6FE1" w:rsidRPr="00BA6757" w:rsidRDefault="004D6FE1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тел. +7 (8216) 777-521</w:t>
            </w:r>
          </w:p>
        </w:tc>
      </w:tr>
      <w:tr w:rsidR="005C5AC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5C5AC4" w:rsidRPr="00BA6757" w:rsidRDefault="005C5AC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5C5AC4" w:rsidRPr="00BA6757" w:rsidRDefault="005C5AC4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5C5AC4" w:rsidRPr="00BA6757" w:rsidRDefault="005C5AC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Кулинарная студия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Макаронс</w:t>
            </w:r>
            <w:proofErr w:type="spellEnd"/>
          </w:p>
        </w:tc>
        <w:tc>
          <w:tcPr>
            <w:tcW w:w="2785" w:type="dxa"/>
          </w:tcPr>
          <w:p w:rsidR="005C5AC4" w:rsidRPr="00BA6757" w:rsidRDefault="005C5AC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5C5AC4" w:rsidRPr="00BA6757" w:rsidRDefault="005C5AC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8912 94 77507</w:t>
            </w:r>
          </w:p>
          <w:p w:rsidR="005C5AC4" w:rsidRPr="00BA6757" w:rsidRDefault="005C5AC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8912 14 60842</w:t>
            </w:r>
          </w:p>
          <w:p w:rsidR="005C5AC4" w:rsidRPr="00BA6757" w:rsidRDefault="005C5AC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36A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6A" w:rsidRPr="00BA6757" w:rsidRDefault="00AC636A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6A" w:rsidRPr="00BA6757" w:rsidRDefault="00AC636A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6A" w:rsidRPr="00BA6757" w:rsidRDefault="00AC636A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Наименование: Кофейня «</w:t>
            </w: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Фрителль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AC636A" w:rsidRPr="00BA6757" w:rsidRDefault="00AC636A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C636A" w:rsidRPr="00BA6757" w:rsidRDefault="00AC636A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Доставка готов блюд, супы, салаты, домашние десерты, закуски, фирменные чай</w:t>
            </w:r>
          </w:p>
        </w:tc>
        <w:tc>
          <w:tcPr>
            <w:tcW w:w="6436" w:type="dxa"/>
          </w:tcPr>
          <w:p w:rsidR="00AC636A" w:rsidRPr="00BA6757" w:rsidRDefault="00AC636A" w:rsidP="00BA67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>пр-кт</w:t>
            </w:r>
            <w:proofErr w:type="spellEnd"/>
            <w:r w:rsidRPr="00BA6757">
              <w:rPr>
                <w:rFonts w:ascii="Times New Roman" w:eastAsia="Times New Roman" w:hAnsi="Times New Roman"/>
                <w:sz w:val="24"/>
                <w:szCs w:val="24"/>
              </w:rPr>
              <w:t xml:space="preserve"> Ленина д. 4, тел. 8(8216) 74-69-79</w:t>
            </w:r>
          </w:p>
          <w:p w:rsidR="00AC636A" w:rsidRPr="00BA6757" w:rsidRDefault="00AC636A" w:rsidP="00BA6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>с  12</w:t>
            </w:r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>-00 до 22-00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«Развлекательная техника»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Блюда итальянской и японской кухни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785554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Додо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пицца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круглосуточно (кроме Водный, Ярега, КС-10,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Дежнево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пицца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88003330060;89129476960;776960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"</w:t>
            </w:r>
            <w:proofErr w:type="spellStart"/>
            <w:r w:rsidRPr="00BA6757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БанZай</w:t>
            </w:r>
            <w:proofErr w:type="spellEnd"/>
            <w:r w:rsidRPr="00BA6757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, INTER PIZZA"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 10-00до22-00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ИП Верховодов Дмитрий Вячеславович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суши, пиццы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777888 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Василинко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ВВ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Мука и Рис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Ежедневно с 10:00 до 22:40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и пиццы Ухта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+7 (821) 677-65-65</w:t>
              </w:r>
            </w:hyperlink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4" w:tgtFrame="_blank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https://uhta.muka-ris.ru/</w:t>
              </w:r>
            </w:hyperlink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SUSHILINE </w:t>
            </w:r>
          </w:p>
          <w:p w:rsidR="00AC63F1" w:rsidRPr="00BA6757" w:rsidRDefault="00AC63F1" w:rsidP="00BA6757">
            <w:pPr>
              <w:shd w:val="clear" w:color="auto" w:fill="FFFFFF"/>
              <w:rPr>
                <w:rStyle w:val="a7"/>
                <w:rFonts w:ascii="Times New Roman" w:hAnsi="Times New Roman"/>
                <w:color w:val="0056B3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353535"/>
                <w:sz w:val="24"/>
                <w:szCs w:val="24"/>
              </w:rPr>
              <w:t>Прием заказов с 11:00 до 22:15</w:t>
            </w:r>
          </w:p>
          <w:p w:rsidR="00AC63F1" w:rsidRPr="00BA6757" w:rsidRDefault="00BA6757" w:rsidP="00BA6757">
            <w:pPr>
              <w:shd w:val="clear" w:color="auto" w:fill="FFFFFF"/>
              <w:rPr>
                <w:rFonts w:ascii="Times New Roman" w:hAnsi="Times New Roman"/>
                <w:color w:val="353535"/>
                <w:sz w:val="24"/>
                <w:szCs w:val="24"/>
              </w:rPr>
            </w:pPr>
            <w:hyperlink r:id="rId65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У</w:t>
              </w:r>
              <w:r w:rsidR="00AC63F1" w:rsidRPr="00BA6757">
                <w:rPr>
                  <w:rStyle w:val="a7"/>
                  <w:rFonts w:ascii="Times New Roman" w:hAnsi="Times New Roman"/>
                  <w:color w:val="353535"/>
                  <w:sz w:val="24"/>
                  <w:szCs w:val="24"/>
                </w:rPr>
                <w:t>хта</w:t>
              </w:r>
            </w:hyperlink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Косяков Игорь Григорьевич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Роллы суши горячие блюда </w:t>
            </w:r>
          </w:p>
        </w:tc>
        <w:tc>
          <w:tcPr>
            <w:tcW w:w="6436" w:type="dxa"/>
          </w:tcPr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710-710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BA6757">
              <w:rPr>
                <w:b w:val="0"/>
                <w:bCs w:val="0"/>
                <w:color w:val="000000"/>
                <w:sz w:val="24"/>
                <w:szCs w:val="24"/>
                <w:lang w:eastAsia="en-US"/>
              </w:rPr>
              <w:t>"</w:t>
            </w: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Матрёшка"- сеть кафе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333333"/>
                <w:sz w:val="24"/>
                <w:szCs w:val="24"/>
              </w:rPr>
              <w:t>ИП Устюжанинов Сергей Николаевич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Блины, супы, горячие блюда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8 (904) 103-19-96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«Бакинский дворик»</w:t>
            </w:r>
          </w:p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С 12 до 22 </w:t>
            </w:r>
          </w:p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ИП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Джабарлы</w:t>
            </w:r>
            <w:proofErr w:type="spellEnd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Эльджан</w:t>
            </w:r>
            <w:proofErr w:type="spellEnd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Мирза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оглы</w:t>
            </w:r>
            <w:proofErr w:type="spellEnd"/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супы, горячие блюда 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A6757">
              <w:rPr>
                <w:rStyle w:val="w8qarf"/>
                <w:rFonts w:ascii="Times New Roman" w:hAnsi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Pr="00BA6757">
              <w:rPr>
                <w:rStyle w:val="lrzxr"/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8 (821) 670-11-24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Кафе у Романа шашлычная №1 Режим работы:</w:t>
            </w:r>
          </w:p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Вс. - Чт. : 11.00 - 23.00</w:t>
            </w: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br/>
              <w:t>Пт. -Сб. : 11.00 - 24.00</w:t>
            </w:r>
          </w:p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ИП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Новрузов</w:t>
            </w:r>
            <w:proofErr w:type="spellEnd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Рауф</w:t>
            </w:r>
            <w:proofErr w:type="spellEnd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супы, горячие блюда и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доставки: 71-70-71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7" w:tgtFrame="_blank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http://www.u-romana.ru/</w:t>
              </w:r>
            </w:hyperlink>
          </w:p>
          <w:p w:rsidR="00AC63F1" w:rsidRPr="00BA6757" w:rsidRDefault="00AC63F1" w:rsidP="00BA6757">
            <w:pPr>
              <w:rPr>
                <w:rStyle w:val="w8qarf"/>
                <w:rFonts w:ascii="Times New Roman" w:hAnsi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Северная жемчужина 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Вода 19 л.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доставки :759999</w:t>
            </w:r>
          </w:p>
        </w:tc>
      </w:tr>
      <w:tr w:rsidR="00AC4032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4032" w:rsidRPr="00BA6757" w:rsidRDefault="00AC4032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4032" w:rsidRPr="00BA6757" w:rsidRDefault="00AC4032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Водан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85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Вода 19 л</w:t>
            </w:r>
          </w:p>
        </w:tc>
        <w:tc>
          <w:tcPr>
            <w:tcW w:w="6436" w:type="dxa"/>
          </w:tcPr>
          <w:p w:rsidR="00AC4032" w:rsidRPr="00BA6757" w:rsidRDefault="00AC4032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доставки: 8 (8216) 76-30-10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beforeAutospacing="0" w:after="0" w:afterAutospacing="0"/>
              <w:ind w:left="-15"/>
              <w:outlineLvl w:val="0"/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</w:pPr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Вода </w:t>
            </w:r>
            <w:proofErr w:type="spellStart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>Краснозатонская</w:t>
            </w:r>
            <w:proofErr w:type="spellEnd"/>
            <w:r w:rsidRPr="00BA6757">
              <w:rPr>
                <w:rFonts w:eastAsiaTheme="minorHAnsi"/>
                <w:b w:val="0"/>
                <w:bCs w:val="0"/>
                <w:color w:val="353535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Вода 19 л.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Телефон доставки :785050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krasna</w:t>
              </w:r>
              <w:proofErr w:type="spellEnd"/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voda</w:t>
              </w:r>
              <w:proofErr w:type="spellEnd"/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Печора</w:t>
            </w: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Магазин «Удобный» ООО «Перспектива» </w:t>
            </w:r>
          </w:p>
        </w:tc>
        <w:tc>
          <w:tcPr>
            <w:tcW w:w="2785" w:type="dxa"/>
            <w:vMerge w:val="restart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Доставка продуктов и готовой пищи на дом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89129541803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г. Печора, Печорский пр., 54  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Закусочная «Волна» 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Минченкова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882142-36002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Печорский пр., д. 20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 «Баттерфляй» ООО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«Все для Вас»  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882142-30143, 89129547222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г. Печора, Печорский пр.,77А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Пиццерия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Белладжио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» ООО «Перспектива»                              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89129541802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г. Печора, Печорский пр., 54                       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МарчеллиS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 ООО «Перспектива»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89129541800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ул. 8 Марта, 4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«Семга» ООО «Перспектива»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89129541818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Советская, 37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«I love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suchi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ИП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Казьмин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С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В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89129544449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ул. Гагарина, 51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Suchi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Haus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» ИП Николаев Д.Д.  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89129545511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ул. Ленина, 13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Кафе-столовая «Север» 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Кургузова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Г.В.  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9129544401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Печорский пр., 33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Bear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Housе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» 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Капин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89129544442, 89129544544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Печорский пр., 90Р</w:t>
            </w:r>
          </w:p>
        </w:tc>
      </w:tr>
      <w:tr w:rsidR="004023F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4023F5" w:rsidRPr="00BA6757" w:rsidRDefault="004023F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023F5" w:rsidRPr="00BA6757" w:rsidRDefault="004023F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Столовая «Семь тарелок» ИП Янин М.В.    </w:t>
            </w:r>
          </w:p>
        </w:tc>
        <w:tc>
          <w:tcPr>
            <w:tcW w:w="2785" w:type="dxa"/>
            <w:vMerge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436" w:type="dxa"/>
          </w:tcPr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89129548282 </w:t>
            </w:r>
          </w:p>
          <w:p w:rsidR="004023F5" w:rsidRPr="00BA6757" w:rsidRDefault="004023F5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Печора, ул. Булгаковой. 2Б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 w:val="restart"/>
          </w:tcPr>
          <w:p w:rsidR="00AC63F1" w:rsidRPr="00BA6757" w:rsidRDefault="00AC63F1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Сосногорск</w:t>
            </w: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Суши-бар «Сакура»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Суши, роллы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(82149) 92828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www.92828.ru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«Акварель»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82149)50600, 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manutini-glazki@yandex.ru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«Николь»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89125555539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performance11@bk.ru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Кафе-столовая 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Гагаринка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столовая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89505650005</w:t>
            </w:r>
          </w:p>
        </w:tc>
      </w:tr>
      <w:tr w:rsidR="00D11FED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D11FED" w:rsidRPr="00BA6757" w:rsidRDefault="00D11FED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D11FED" w:rsidRPr="00BA6757" w:rsidRDefault="00D11FED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D11FED" w:rsidRPr="00BA6757" w:rsidRDefault="00D11FE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«Виктория»</w:t>
            </w:r>
          </w:p>
        </w:tc>
        <w:tc>
          <w:tcPr>
            <w:tcW w:w="2785" w:type="dxa"/>
          </w:tcPr>
          <w:p w:rsidR="00D11FED" w:rsidRPr="00BA6757" w:rsidRDefault="00D11FE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товаров</w:t>
            </w:r>
          </w:p>
        </w:tc>
        <w:tc>
          <w:tcPr>
            <w:tcW w:w="6436" w:type="dxa"/>
          </w:tcPr>
          <w:p w:rsidR="00D11FED" w:rsidRPr="00BA6757" w:rsidRDefault="00D11FE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89042004100 </w:t>
            </w:r>
          </w:p>
          <w:p w:rsidR="00D11FED" w:rsidRPr="00BA6757" w:rsidRDefault="00D11FED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89048685161</w:t>
            </w:r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 «Транзит»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(82149) 5 46 46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tranzitsosn@mail.ru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 «МАХ</w:t>
            </w: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A6757">
              <w:rPr>
                <w:rFonts w:ascii="Times New Roman" w:hAnsi="Times New Roman"/>
                <w:sz w:val="24"/>
                <w:szCs w:val="24"/>
              </w:rPr>
              <w:t>М»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(82149) 66 0 66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press@taximaxim.ru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 «Престиж»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(82149) 3 59 59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https://vk.com/public56693319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Служба такси (ГП Нижний Одес)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(82149) 22222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Японская кухня Sushilife11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еды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Сосногорск, Горького 17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Масхадов СХ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89129470707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https://vk.com/club187820643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Суши LIFE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Масхадов Саид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Халидович</w:t>
            </w:r>
            <w:proofErr w:type="spellEnd"/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пиццы и ролл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+7 (912) 947-07-07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ИП Зверев Артем Владимирович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ТМ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Сосногорье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Доставка.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Полуфабрикаты собственного производства ( пельмени, котлеты, вареники, блинчики и т. п), мясо свинины и говядины, колбасные изделия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89121855518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вк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с каталогом и ценами </w:t>
            </w:r>
            <w:hyperlink r:id="rId75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https://vk.com/sosnogorie</w:t>
              </w:r>
            </w:hyperlink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vMerge w:val="restart"/>
          </w:tcPr>
          <w:p w:rsidR="009160E4" w:rsidRPr="00BA6757" w:rsidRDefault="009160E4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Ижемский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Барладян</w:t>
            </w:r>
            <w:proofErr w:type="spellEnd"/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Роман Борисович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(кафе «Чайка»)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пиццы, обедов.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с. Ижма, ул. Семяшкина, 17 </w:t>
            </w:r>
            <w:hyperlink r:id="rId76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https://vk.com/club8644305</w:t>
              </w:r>
            </w:hyperlink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hyperlink r:id="rId77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Barladyan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65@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ПО «Общепит» (столовая)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 обедов.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с. Ижма,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Советская, 35 </w:t>
            </w:r>
            <w:hyperlink r:id="rId78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vityaz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.1974@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22" w:type="dxa"/>
            <w:vMerge w:val="restart"/>
          </w:tcPr>
          <w:p w:rsidR="00AC63F1" w:rsidRPr="00BA6757" w:rsidRDefault="00AC63F1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Княжпогостский</w:t>
            </w:r>
          </w:p>
        </w:tc>
        <w:tc>
          <w:tcPr>
            <w:tcW w:w="336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 "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Food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House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Кафе-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бургерная</w:t>
            </w:r>
            <w:proofErr w:type="spellEnd"/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Яковлева Татьяна, 89125567212, </w:t>
            </w:r>
            <w:hyperlink r:id="rId79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https://vk.com/foodhouseemva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after="0" w:afterAutospacing="0"/>
              <w:ind w:left="-15"/>
              <w:outlineLvl w:val="0"/>
              <w:rPr>
                <w:b w:val="0"/>
                <w:sz w:val="24"/>
                <w:szCs w:val="24"/>
              </w:rPr>
            </w:pPr>
            <w:r w:rsidRPr="00BA6757">
              <w:rPr>
                <w:b w:val="0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b w:val="0"/>
                <w:sz w:val="24"/>
                <w:szCs w:val="24"/>
              </w:rPr>
              <w:t>RedСуши</w:t>
            </w:r>
            <w:proofErr w:type="spellEnd"/>
            <w:r w:rsidRPr="00BA6757">
              <w:rPr>
                <w:b w:val="0"/>
                <w:sz w:val="24"/>
                <w:szCs w:val="24"/>
              </w:rPr>
              <w:t>»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Кафе-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бургерная</w:t>
            </w:r>
            <w:proofErr w:type="spellEnd"/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Абдуллаев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Юсиф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Сардар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оглы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+79225986836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https://vk.com/redsushi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after="0" w:afterAutospacing="0"/>
              <w:ind w:left="-15"/>
              <w:outlineLvl w:val="0"/>
              <w:rPr>
                <w:b w:val="0"/>
                <w:sz w:val="24"/>
                <w:szCs w:val="24"/>
              </w:rPr>
            </w:pPr>
            <w:r w:rsidRPr="00BA6757">
              <w:rPr>
                <w:b w:val="0"/>
                <w:sz w:val="24"/>
                <w:szCs w:val="24"/>
              </w:rPr>
              <w:t>Кафе «У Камина»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Сергеев Василий Геннадьевич 89128670535, </w:t>
            </w:r>
            <w:hyperlink r:id="rId81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kafe.u.kamina@bk.ru</w:t>
              </w:r>
            </w:hyperlink>
            <w:r w:rsidRPr="00BA67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82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https://vk.com/ykamina_emva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after="0" w:afterAutospacing="0"/>
              <w:ind w:left="-15"/>
              <w:outlineLvl w:val="0"/>
              <w:rPr>
                <w:b w:val="0"/>
                <w:sz w:val="24"/>
                <w:szCs w:val="24"/>
              </w:rPr>
            </w:pPr>
            <w:r w:rsidRPr="00BA6757">
              <w:rPr>
                <w:b w:val="0"/>
                <w:sz w:val="24"/>
                <w:szCs w:val="24"/>
              </w:rPr>
              <w:t>Кафе «Лу-Тай»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Кафе, пиццерия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Сокерина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Татьяна Юрьевна,  89222707062, </w:t>
            </w:r>
            <w:hyperlink r:id="rId83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sokierina.tatiana@mail.ru</w:t>
              </w:r>
            </w:hyperlink>
            <w:r w:rsidRPr="00BA67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C63F1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84" w:history="1">
              <w:r w:rsidR="00AC63F1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https://vk.com/public188804242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after="0" w:afterAutospacing="0"/>
              <w:ind w:left="-15"/>
              <w:outlineLvl w:val="0"/>
              <w:rPr>
                <w:b w:val="0"/>
                <w:sz w:val="24"/>
                <w:szCs w:val="24"/>
              </w:rPr>
            </w:pPr>
            <w:r w:rsidRPr="00BA6757">
              <w:rPr>
                <w:b w:val="0"/>
                <w:sz w:val="24"/>
                <w:szCs w:val="24"/>
              </w:rPr>
              <w:t>Кафе «Вкус»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 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Щербань Наталья 89121190341,  </w:t>
            </w:r>
            <w:hyperlink r:id="rId85" w:history="1">
              <w:r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https://vk.com/club103950576</w:t>
              </w:r>
            </w:hyperlink>
          </w:p>
        </w:tc>
      </w:tr>
      <w:tr w:rsidR="00AC63F1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63F1" w:rsidRPr="00BA6757" w:rsidRDefault="00AC63F1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63F1" w:rsidRPr="00BA6757" w:rsidRDefault="00AC63F1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63F1" w:rsidRPr="00BA6757" w:rsidRDefault="00AC63F1" w:rsidP="00BA6757">
            <w:pPr>
              <w:pStyle w:val="1"/>
              <w:shd w:val="clear" w:color="auto" w:fill="FFFFFF"/>
              <w:spacing w:before="0" w:after="0" w:afterAutospacing="0"/>
              <w:ind w:left="-15"/>
              <w:outlineLvl w:val="0"/>
              <w:rPr>
                <w:b w:val="0"/>
                <w:sz w:val="24"/>
                <w:szCs w:val="24"/>
              </w:rPr>
            </w:pPr>
            <w:r w:rsidRPr="00BA6757">
              <w:rPr>
                <w:b w:val="0"/>
                <w:sz w:val="24"/>
                <w:szCs w:val="24"/>
              </w:rPr>
              <w:t>Кафе «Беседа» (</w:t>
            </w:r>
            <w:proofErr w:type="spellStart"/>
            <w:r w:rsidRPr="00BA6757">
              <w:rPr>
                <w:b w:val="0"/>
                <w:sz w:val="24"/>
                <w:szCs w:val="24"/>
              </w:rPr>
              <w:t>пгт</w:t>
            </w:r>
            <w:proofErr w:type="spellEnd"/>
            <w:r w:rsidRPr="00BA6757"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 w:rsidRPr="00BA6757">
              <w:rPr>
                <w:b w:val="0"/>
                <w:sz w:val="24"/>
                <w:szCs w:val="24"/>
              </w:rPr>
              <w:t>Синдор</w:t>
            </w:r>
            <w:proofErr w:type="spellEnd"/>
            <w:r w:rsidRPr="00BA6757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785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Кафе </w:t>
            </w:r>
          </w:p>
        </w:tc>
        <w:tc>
          <w:tcPr>
            <w:tcW w:w="6436" w:type="dxa"/>
          </w:tcPr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Велишов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Камал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Гамид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о.</w:t>
            </w:r>
          </w:p>
          <w:p w:rsidR="00AC63F1" w:rsidRPr="00BA6757" w:rsidRDefault="00AC63F1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89129482848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Койгородский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1. АО «Почта России» - 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2. ИП Лобанова Валентина Алексеевна.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Доставка продуктов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1. Почтальон - по заявкам населения; 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2. 89042013407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Корткеросский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 еды на вынос и доставки «Пиранья»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готовой продукции на дом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с. Корткерос, ул. Советская, д. 168,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конт.тел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.: 8-922-273-72-23</w:t>
            </w:r>
          </w:p>
        </w:tc>
      </w:tr>
      <w:tr w:rsidR="00C8761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C87613" w:rsidRPr="00BA6757" w:rsidRDefault="00C8761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22" w:type="dxa"/>
            <w:vMerge w:val="restart"/>
          </w:tcPr>
          <w:p w:rsidR="00C87613" w:rsidRPr="00BA6757" w:rsidRDefault="00C87613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Прилузский</w:t>
            </w:r>
          </w:p>
        </w:tc>
        <w:tc>
          <w:tcPr>
            <w:tcW w:w="336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Трофимов Евгений Анатольевич </w:t>
            </w:r>
          </w:p>
        </w:tc>
        <w:tc>
          <w:tcPr>
            <w:tcW w:w="278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Нивушка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 продуктовые магазины</w:t>
            </w:r>
          </w:p>
        </w:tc>
        <w:tc>
          <w:tcPr>
            <w:tcW w:w="6436" w:type="dxa"/>
          </w:tcPr>
          <w:p w:rsidR="00C87613" w:rsidRPr="00BA6757" w:rsidRDefault="00BA6757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C87613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niva-semena@yandex.ru</w:t>
              </w:r>
            </w:hyperlink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89225842825 ()</w:t>
            </w:r>
          </w:p>
        </w:tc>
      </w:tr>
      <w:tr w:rsidR="00C8761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C87613" w:rsidRPr="00BA6757" w:rsidRDefault="00C8761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C87613" w:rsidRPr="00BA6757" w:rsidRDefault="00C87613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Гончарова Светлана Михайловна </w:t>
            </w:r>
          </w:p>
        </w:tc>
        <w:tc>
          <w:tcPr>
            <w:tcW w:w="278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«Парус» </w:t>
            </w:r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продовольственный магазин </w:t>
            </w:r>
          </w:p>
        </w:tc>
        <w:tc>
          <w:tcPr>
            <w:tcW w:w="6436" w:type="dxa"/>
          </w:tcPr>
          <w:p w:rsidR="00C87613" w:rsidRPr="00BA6757" w:rsidRDefault="00BA6757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="00C87613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oooparus@mail.ru</w:t>
              </w:r>
            </w:hyperlink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8(82133)23009</w:t>
            </w:r>
          </w:p>
        </w:tc>
      </w:tr>
      <w:tr w:rsidR="00C8761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C87613" w:rsidRPr="00BA6757" w:rsidRDefault="00C8761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C87613" w:rsidRPr="00BA6757" w:rsidRDefault="00C87613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Стрекалова Ольга Юрьевна </w:t>
            </w:r>
          </w:p>
        </w:tc>
        <w:tc>
          <w:tcPr>
            <w:tcW w:w="278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«Мастер»</w:t>
            </w:r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продовольственный магазин</w:t>
            </w:r>
          </w:p>
        </w:tc>
        <w:tc>
          <w:tcPr>
            <w:tcW w:w="6436" w:type="dxa"/>
          </w:tcPr>
          <w:p w:rsidR="00C87613" w:rsidRPr="00BA6757" w:rsidRDefault="00BA6757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hyperlink r:id="rId88" w:history="1">
              <w:r w:rsidR="00C87613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biznes-optima@yandex.ru</w:t>
              </w:r>
            </w:hyperlink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89121477440</w:t>
            </w:r>
          </w:p>
        </w:tc>
      </w:tr>
      <w:tr w:rsidR="00C87613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C87613" w:rsidRPr="00BA6757" w:rsidRDefault="00C8761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C87613" w:rsidRPr="00BA6757" w:rsidRDefault="00C87613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Хусаинова Татьяна Михайловна </w:t>
            </w:r>
          </w:p>
        </w:tc>
        <w:tc>
          <w:tcPr>
            <w:tcW w:w="2785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«Снежок»</w:t>
            </w:r>
          </w:p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продуктовый магазин</w:t>
            </w:r>
          </w:p>
        </w:tc>
        <w:tc>
          <w:tcPr>
            <w:tcW w:w="6436" w:type="dxa"/>
          </w:tcPr>
          <w:p w:rsidR="00C87613" w:rsidRPr="00BA6757" w:rsidRDefault="00C87613" w:rsidP="00BA6757">
            <w:pPr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89091295473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22" w:type="dxa"/>
            <w:vMerge w:val="restart"/>
          </w:tcPr>
          <w:p w:rsidR="009160E4" w:rsidRPr="00BA6757" w:rsidRDefault="009160E4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Троицко-Печорский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Бар «Этажи», ООО «Бриз» (Петухов Д.Р.)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Доставкой пиццы и ролл на дом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89125475830;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9160E4" w:rsidRPr="00BA6757" w:rsidRDefault="009160E4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Аптека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Витаминка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Доставку лекарственных препаратов стоимостью набора от 1000 руб. бесплатно</w:t>
            </w: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89041089520</w:t>
            </w:r>
          </w:p>
        </w:tc>
      </w:tr>
      <w:tr w:rsidR="00AE03D0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AE03D0" w:rsidRPr="00BA6757" w:rsidRDefault="00AE03D0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AE03D0" w:rsidRPr="00BA6757" w:rsidRDefault="00AE03D0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Магазин «Универмаг-Плюс»</w:t>
            </w:r>
          </w:p>
        </w:tc>
        <w:tc>
          <w:tcPr>
            <w:tcW w:w="2785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хозяйственных товаров на дом</w:t>
            </w:r>
          </w:p>
        </w:tc>
        <w:tc>
          <w:tcPr>
            <w:tcW w:w="6436" w:type="dxa"/>
          </w:tcPr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8-912-560-70-75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д.9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univermag_plus@mail.ru</w:t>
            </w:r>
          </w:p>
          <w:p w:rsidR="00AE03D0" w:rsidRPr="00BA6757" w:rsidRDefault="00AE03D0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https://vk.com/univermagplus11</w:t>
            </w:r>
          </w:p>
        </w:tc>
      </w:tr>
      <w:tr w:rsidR="009160E4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</w:tcPr>
          <w:p w:rsidR="009160E4" w:rsidRPr="00BA6757" w:rsidRDefault="009160E4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22" w:type="dxa"/>
          </w:tcPr>
          <w:p w:rsidR="009160E4" w:rsidRPr="00BA6757" w:rsidRDefault="009160E4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Удорский</w:t>
            </w:r>
          </w:p>
        </w:tc>
        <w:tc>
          <w:tcPr>
            <w:tcW w:w="336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Шанслы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 - Магазин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Вычегда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1», </w:t>
            </w:r>
          </w:p>
        </w:tc>
        <w:tc>
          <w:tcPr>
            <w:tcW w:w="2785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u w:val="single"/>
              </w:rPr>
              <w:t>Доставка продуктов</w:t>
            </w:r>
          </w:p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</w:tcPr>
          <w:p w:rsidR="009160E4" w:rsidRPr="00BA6757" w:rsidRDefault="009160E4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8(912)159-03-56.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022" w:type="dxa"/>
            <w:vMerge w:val="restart"/>
          </w:tcPr>
          <w:p w:rsidR="00C87613" w:rsidRPr="00BA6757" w:rsidRDefault="00171B5C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Усть</w:t>
            </w:r>
            <w:proofErr w:type="gramEnd"/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-Вымский</w:t>
            </w:r>
          </w:p>
          <w:p w:rsidR="00C87613" w:rsidRPr="00BA6757" w:rsidRDefault="00C87613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C87613" w:rsidRPr="00BA6757" w:rsidRDefault="00C87613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C87613" w:rsidRPr="00BA6757" w:rsidRDefault="00C87613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Бар, ресторан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</w:t>
            </w:r>
            <w:proofErr w:type="gramStart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по 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proofErr w:type="gram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Жешарт</w:t>
            </w:r>
            <w:proofErr w:type="spellEnd"/>
          </w:p>
        </w:tc>
        <w:tc>
          <w:tcPr>
            <w:tcW w:w="6436" w:type="dxa"/>
          </w:tcPr>
          <w:p w:rsidR="00171B5C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89" w:history="1">
              <w:r w:rsidR="00171B5C" w:rsidRPr="00BA6757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https://vk.com/kafedejavu</w:t>
              </w:r>
            </w:hyperlink>
          </w:p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E-mail: kafe.dejavu@yandex.ru, 89121577571 </w:t>
            </w:r>
          </w:p>
        </w:tc>
      </w:tr>
      <w:tr w:rsidR="00B517CE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B517CE" w:rsidRPr="00BA6757" w:rsidRDefault="00B517CE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B517CE" w:rsidRPr="00BA6757" w:rsidRDefault="00B517CE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Мясная Лавка "Пятачок"</w:t>
            </w:r>
          </w:p>
        </w:tc>
        <w:tc>
          <w:tcPr>
            <w:tcW w:w="2785" w:type="dxa"/>
          </w:tcPr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Доставка охлаждённого мяса и полуфабрикатов по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Жешарт</w:t>
            </w:r>
            <w:proofErr w:type="spellEnd"/>
          </w:p>
        </w:tc>
        <w:tc>
          <w:tcPr>
            <w:tcW w:w="6436" w:type="dxa"/>
          </w:tcPr>
          <w:p w:rsidR="00B517CE" w:rsidRPr="00BA6757" w:rsidRDefault="00B517CE" w:rsidP="00BA6757">
            <w:pPr>
              <w:pStyle w:val="a6"/>
              <w:spacing w:before="0" w:beforeAutospacing="0" w:after="0" w:afterAutospacing="0"/>
            </w:pPr>
            <w:r w:rsidRPr="00BA6757">
              <w:t>89091270131</w:t>
            </w:r>
          </w:p>
          <w:p w:rsidR="00B517CE" w:rsidRPr="00BA6757" w:rsidRDefault="00B517CE" w:rsidP="00BA67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Кафе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по г. Микунь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89225882656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Г. Микунь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Доставка по г. Микунь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89129636670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Д. Вогваздино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Продажа на вынос в разовых контейнерах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89121474105</w:t>
            </w:r>
          </w:p>
        </w:tc>
      </w:tr>
      <w:tr w:rsidR="00AC52B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AC52B5" w:rsidRPr="00BA6757" w:rsidRDefault="00AC52B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22" w:type="dxa"/>
            <w:vMerge w:val="restart"/>
          </w:tcPr>
          <w:p w:rsidR="00AC52B5" w:rsidRPr="00BA6757" w:rsidRDefault="00AC52B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МОМР  Усть</w:t>
            </w:r>
            <w:proofErr w:type="gramEnd"/>
            <w:r w:rsidRPr="00BA675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-Куломский</w:t>
            </w:r>
          </w:p>
          <w:p w:rsidR="00AC52B5" w:rsidRPr="00BA6757" w:rsidRDefault="00AC52B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AC52B5" w:rsidRPr="00BA6757" w:rsidRDefault="00AC52B5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Кафе «Перекресток», ООО «Лидер», руководитель 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Расов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 xml:space="preserve"> Константин Николаевич</w:t>
            </w:r>
          </w:p>
        </w:tc>
        <w:tc>
          <w:tcPr>
            <w:tcW w:w="278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sz w:val="24"/>
                <w:szCs w:val="24"/>
              </w:rPr>
              <w:t>кафе</w:t>
            </w:r>
          </w:p>
        </w:tc>
        <w:tc>
          <w:tcPr>
            <w:tcW w:w="6436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Усть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>–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Кулом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 xml:space="preserve">, 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ул. Промышленная, д.19б, 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тел. 89505654343</w:t>
            </w:r>
          </w:p>
        </w:tc>
      </w:tr>
      <w:tr w:rsidR="00AC52B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52B5" w:rsidRPr="00BA6757" w:rsidRDefault="00AC52B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52B5" w:rsidRPr="00BA6757" w:rsidRDefault="00AC52B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Кафе «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Генацвале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>»,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Генацвале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>»,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руководитель 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Лукашвили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 xml:space="preserve"> Лейла Шалвовна</w:t>
            </w:r>
          </w:p>
        </w:tc>
        <w:tc>
          <w:tcPr>
            <w:tcW w:w="278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sz w:val="24"/>
                <w:szCs w:val="24"/>
              </w:rPr>
              <w:t>кафе-столовая</w:t>
            </w:r>
          </w:p>
        </w:tc>
        <w:tc>
          <w:tcPr>
            <w:tcW w:w="6436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п. 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Кебанъель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 xml:space="preserve">, 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м. Сосновый Бор, д.8,</w:t>
            </w:r>
          </w:p>
          <w:p w:rsidR="00AC52B5" w:rsidRPr="00BA6757" w:rsidRDefault="00AC52B5" w:rsidP="00BA67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</w:rPr>
              <w:t>тел.89225933600</w:t>
            </w:r>
          </w:p>
        </w:tc>
      </w:tr>
      <w:tr w:rsidR="00AC52B5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AC52B5" w:rsidRPr="00BA6757" w:rsidRDefault="00AC52B5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AC52B5" w:rsidRPr="00BA6757" w:rsidRDefault="00AC52B5" w:rsidP="00BA6757">
            <w:p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ООО «Надежда», 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 xml:space="preserve">руководитель </w:t>
            </w:r>
            <w:proofErr w:type="spellStart"/>
            <w:r w:rsidRPr="00BA6757">
              <w:rPr>
                <w:color w:val="000000"/>
                <w:sz w:val="24"/>
                <w:szCs w:val="24"/>
              </w:rPr>
              <w:t>Сладкоштиева</w:t>
            </w:r>
            <w:proofErr w:type="spellEnd"/>
            <w:r w:rsidRPr="00BA6757">
              <w:rPr>
                <w:color w:val="000000"/>
                <w:sz w:val="24"/>
                <w:szCs w:val="24"/>
              </w:rPr>
              <w:t xml:space="preserve"> Надежда Егоровна</w:t>
            </w:r>
          </w:p>
        </w:tc>
        <w:tc>
          <w:tcPr>
            <w:tcW w:w="2785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sz w:val="24"/>
                <w:szCs w:val="24"/>
              </w:rPr>
            </w:pPr>
            <w:r w:rsidRPr="00BA6757">
              <w:rPr>
                <w:sz w:val="24"/>
                <w:szCs w:val="24"/>
              </w:rPr>
              <w:t>розничная торговля</w:t>
            </w:r>
          </w:p>
        </w:tc>
        <w:tc>
          <w:tcPr>
            <w:tcW w:w="6436" w:type="dxa"/>
          </w:tcPr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с. Усть-Кулом, ул. Советская, 33 б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BA6757">
              <w:rPr>
                <w:color w:val="000000"/>
                <w:sz w:val="24"/>
                <w:szCs w:val="24"/>
              </w:rPr>
              <w:t>тел.8(82137)93589</w:t>
            </w:r>
          </w:p>
          <w:p w:rsidR="00AC52B5" w:rsidRPr="00BA6757" w:rsidRDefault="00AC52B5" w:rsidP="00BA6757">
            <w:pPr>
              <w:pStyle w:val="ab"/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171B5C" w:rsidRPr="00BA6757" w:rsidRDefault="00A33B53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171B5C" w:rsidRPr="00BA67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22" w:type="dxa"/>
            <w:vMerge w:val="restart"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i/>
                <w:sz w:val="24"/>
                <w:szCs w:val="24"/>
              </w:rPr>
              <w:t>МОМР  Сыктывдинский</w:t>
            </w: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Шильниковская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 Зинаида Владимировна, Кафе «Мира», сервис доставки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FFFFFF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самообслуживания;</w:t>
            </w:r>
            <w:r w:rsidRPr="00BA6757">
              <w:rPr>
                <w:rFonts w:ascii="Times New Roman" w:hAnsi="Times New Roman"/>
                <w:sz w:val="24"/>
                <w:szCs w:val="24"/>
              </w:rPr>
              <w:br/>
            </w:r>
            <w:r w:rsidRPr="00BA6757">
              <w:rPr>
                <w:rFonts w:ascii="Times New Roman" w:hAnsi="Times New Roman"/>
                <w:color w:val="35383B"/>
                <w:sz w:val="24"/>
                <w:szCs w:val="24"/>
                <w:shd w:val="clear" w:color="auto" w:fill="EAECED"/>
              </w:rPr>
              <w:t>Деятельность предприятий общественного питания с обслуживанием на вынос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Выльгорт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Птицефабрика ул. Мира д.15"а"</w:t>
            </w:r>
          </w:p>
          <w:p w:rsidR="00171B5C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="00171B5C" w:rsidRPr="00BA6757">
                <w:rPr>
                  <w:rStyle w:val="a7"/>
                  <w:rFonts w:ascii="Times New Roman" w:hAnsi="Times New Roman"/>
                  <w:color w:val="2A5885"/>
                  <w:sz w:val="24"/>
                  <w:szCs w:val="24"/>
                  <w:shd w:val="clear" w:color="auto" w:fill="FFFFFF"/>
                </w:rPr>
                <w:t>+7 (8212) 55-28-06</w:t>
              </w:r>
            </w:hyperlink>
          </w:p>
          <w:p w:rsidR="00171B5C" w:rsidRPr="00BA6757" w:rsidRDefault="00BA6757" w:rsidP="00BA6757">
            <w:pPr>
              <w:rPr>
                <w:rFonts w:ascii="Times New Roman" w:hAnsi="Times New Roman"/>
                <w:sz w:val="24"/>
                <w:szCs w:val="24"/>
              </w:rPr>
            </w:pPr>
            <w:hyperlink r:id="rId91" w:history="1">
              <w:r w:rsidR="00171B5C" w:rsidRPr="00BA6757">
                <w:rPr>
                  <w:rStyle w:val="a7"/>
                  <w:rFonts w:ascii="Times New Roman" w:hAnsi="Times New Roman"/>
                  <w:color w:val="2A5885"/>
                  <w:sz w:val="24"/>
                  <w:szCs w:val="24"/>
                  <w:shd w:val="clear" w:color="auto" w:fill="FFFFFF"/>
                </w:rPr>
                <w:t>zshilnikovskaia@mail.ru</w:t>
              </w:r>
            </w:hyperlink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«Екатерина»,</w:t>
            </w:r>
          </w:p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Лапина Екатерина Михайловна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color w:val="0C0E31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caps/>
                <w:color w:val="333333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Выльгорт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Шосейная</w:t>
            </w:r>
            <w:proofErr w:type="spellEnd"/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ул., д. 9</w:t>
            </w:r>
          </w:p>
          <w:p w:rsidR="00171B5C" w:rsidRPr="00BA6757" w:rsidRDefault="00BA6757" w:rsidP="00BA6757">
            <w:pPr>
              <w:rPr>
                <w:rFonts w:ascii="Times New Roman" w:hAnsi="Times New Roman"/>
                <w:caps/>
                <w:color w:val="333333"/>
                <w:sz w:val="24"/>
                <w:szCs w:val="24"/>
                <w:shd w:val="clear" w:color="auto" w:fill="FFFFFF"/>
              </w:rPr>
            </w:pPr>
            <w:hyperlink r:id="rId92" w:history="1">
              <w:r w:rsidR="00171B5C" w:rsidRPr="00BA6757">
                <w:rPr>
                  <w:rStyle w:val="a7"/>
                  <w:rFonts w:ascii="Times New Roman" w:hAnsi="Times New Roman"/>
                  <w:color w:val="2A5885"/>
                  <w:sz w:val="24"/>
                  <w:szCs w:val="24"/>
                  <w:shd w:val="clear" w:color="auto" w:fill="FFFFFF"/>
                </w:rPr>
                <w:t>+7 (912) 154-44-75</w:t>
              </w:r>
            </w:hyperlink>
          </w:p>
          <w:p w:rsidR="00171B5C" w:rsidRPr="00BA6757" w:rsidRDefault="00171B5C" w:rsidP="00BA67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l.e.m.77@mail.ru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22" w:type="dxa"/>
            <w:vMerge w:val="restart"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i/>
                <w:sz w:val="24"/>
                <w:szCs w:val="24"/>
              </w:rPr>
              <w:t>МОМР  Сысольский</w:t>
            </w: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Пунегов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 xml:space="preserve"> Александр Витальевич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продуктовый магазин в п. Заозерье, доставка 3 раза в неделю (по заявке) товаров на дом жителям п. 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Исанево</w:t>
            </w:r>
            <w:proofErr w:type="spellEnd"/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п. Заозерье ул. Советская д. 8-2</w:t>
            </w:r>
          </w:p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т.м</w:t>
            </w:r>
            <w:proofErr w:type="spellEnd"/>
            <w:r w:rsidRPr="00BA67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89128659812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Вотыс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 xml:space="preserve">продуктовый магазин № 5 «Любимчик» в с. Визинга доставка дважды в день по с. Визинге с 11.00 до 12.00 и 16.00 до 17.00 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с. Визинга ул. Победы д. 28,</w:t>
            </w:r>
          </w:p>
          <w:p w:rsidR="00171B5C" w:rsidRPr="00BA6757" w:rsidRDefault="00171B5C" w:rsidP="00BA67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6757">
              <w:rPr>
                <w:rFonts w:ascii="Times New Roman" w:hAnsi="Times New Roman"/>
                <w:sz w:val="24"/>
                <w:szCs w:val="24"/>
              </w:rPr>
              <w:t>т.м</w:t>
            </w:r>
            <w:proofErr w:type="spellEnd"/>
            <w:r w:rsidRPr="00BA6757">
              <w:rPr>
                <w:rFonts w:ascii="Times New Roman" w:hAnsi="Times New Roman"/>
                <w:sz w:val="24"/>
                <w:szCs w:val="24"/>
              </w:rPr>
              <w:t>. 8068814632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 w:val="restart"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75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22" w:type="dxa"/>
            <w:vMerge w:val="restart"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757">
              <w:rPr>
                <w:rFonts w:ascii="Times New Roman" w:hAnsi="Times New Roman"/>
                <w:i/>
                <w:sz w:val="24"/>
                <w:szCs w:val="24"/>
              </w:rPr>
              <w:t>МОМР Усть-Цилемский</w:t>
            </w: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Аптечный пункт "Наша аптека" (ИП 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Кубенцова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И.Е.)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Доставка лекарственных препаратов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Усть-Цильма, ул. Советская, д.197; тел.:                                                                          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89121097283, 8(82141)91883;</w:t>
            </w:r>
          </w:p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https://vk.com/nasha.apteka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Сеть магазинов "Каравай" (ИП Носов А.Я.)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Доставка продуктов питания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8(82141)92443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Сеть магазинов «Глория» (ООО "Ника)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Доставка п</w:t>
            </w:r>
            <w:bookmarkStart w:id="0" w:name="_GoBack"/>
            <w:bookmarkEnd w:id="0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родуктов питания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8(82141)91937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Пиццерия, суши-бар "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Pizza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Rolla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 (ИП Торопова Л.В.)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Доставка пиццы, суши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Усть-Цильма, ул. им. М.А. 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Бабикова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5; тел.: 89121009407; 8(82141)92-3-88; Время доставки: с 12:00 до 23:00.</w:t>
            </w:r>
          </w:p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https://vk.com/public178230305</w:t>
            </w:r>
          </w:p>
        </w:tc>
      </w:tr>
      <w:tr w:rsidR="00171B5C" w:rsidRPr="00BA6757" w:rsidTr="00F44254">
        <w:trPr>
          <w:gridAfter w:val="1"/>
          <w:wAfter w:w="5159" w:type="dxa"/>
          <w:trHeight w:val="312"/>
        </w:trPr>
        <w:tc>
          <w:tcPr>
            <w:tcW w:w="560" w:type="dxa"/>
            <w:vMerge/>
          </w:tcPr>
          <w:p w:rsidR="00171B5C" w:rsidRPr="00BA6757" w:rsidRDefault="00171B5C" w:rsidP="00BA67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171B5C" w:rsidRPr="00BA6757" w:rsidRDefault="00171B5C" w:rsidP="00BA675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6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Пиццерия закусочная «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Pizza</w:t>
            </w: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(ИП Носов А.Я.)</w:t>
            </w:r>
          </w:p>
        </w:tc>
        <w:tc>
          <w:tcPr>
            <w:tcW w:w="2785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Доставка: пиццы, суши, салаты, вторые блюда, </w:t>
            </w:r>
            <w:proofErr w:type="spellStart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бургеры</w:t>
            </w:r>
            <w:proofErr w:type="spellEnd"/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свежая выпечка</w:t>
            </w:r>
          </w:p>
        </w:tc>
        <w:tc>
          <w:tcPr>
            <w:tcW w:w="6436" w:type="dxa"/>
          </w:tcPr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с. Усть-Цильма, ул. Нагорная, 62; тел.: 89121062314; Время доставки: с 09:00 до 22:00.</w:t>
            </w:r>
          </w:p>
          <w:p w:rsidR="00171B5C" w:rsidRPr="00BA6757" w:rsidRDefault="00171B5C" w:rsidP="00BA67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https://vk.com/id555520073</w:t>
            </w:r>
          </w:p>
        </w:tc>
      </w:tr>
    </w:tbl>
    <w:p w:rsidR="00C65988" w:rsidRPr="00BA6757" w:rsidRDefault="00C65988" w:rsidP="00BA6757">
      <w:pPr>
        <w:rPr>
          <w:rFonts w:ascii="Times New Roman" w:hAnsi="Times New Roman"/>
          <w:sz w:val="24"/>
          <w:szCs w:val="24"/>
        </w:rPr>
      </w:pPr>
    </w:p>
    <w:sectPr w:rsidR="00C65988" w:rsidRPr="00BA6757" w:rsidSect="00AE272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F5D"/>
    <w:multiLevelType w:val="hybridMultilevel"/>
    <w:tmpl w:val="B82AC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50D94"/>
    <w:multiLevelType w:val="hybridMultilevel"/>
    <w:tmpl w:val="A156D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C7B54"/>
    <w:multiLevelType w:val="hybridMultilevel"/>
    <w:tmpl w:val="62FE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B5045"/>
    <w:multiLevelType w:val="hybridMultilevel"/>
    <w:tmpl w:val="7C4C0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C72E9"/>
    <w:multiLevelType w:val="hybridMultilevel"/>
    <w:tmpl w:val="2B94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259F5"/>
    <w:multiLevelType w:val="hybridMultilevel"/>
    <w:tmpl w:val="A260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01ACB"/>
    <w:multiLevelType w:val="hybridMultilevel"/>
    <w:tmpl w:val="A1DAB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D0"/>
    <w:rsid w:val="00042874"/>
    <w:rsid w:val="00057ADF"/>
    <w:rsid w:val="000649BD"/>
    <w:rsid w:val="000C75CE"/>
    <w:rsid w:val="000D1258"/>
    <w:rsid w:val="001525F5"/>
    <w:rsid w:val="001652C2"/>
    <w:rsid w:val="00171B5C"/>
    <w:rsid w:val="001C002A"/>
    <w:rsid w:val="001C49ED"/>
    <w:rsid w:val="001D5C2B"/>
    <w:rsid w:val="00203633"/>
    <w:rsid w:val="00217E88"/>
    <w:rsid w:val="002263B8"/>
    <w:rsid w:val="002312EA"/>
    <w:rsid w:val="00240E99"/>
    <w:rsid w:val="00257F53"/>
    <w:rsid w:val="0029030D"/>
    <w:rsid w:val="002A133D"/>
    <w:rsid w:val="002C48AC"/>
    <w:rsid w:val="002E5A5E"/>
    <w:rsid w:val="0034354F"/>
    <w:rsid w:val="0039745C"/>
    <w:rsid w:val="003C5F6D"/>
    <w:rsid w:val="003D663D"/>
    <w:rsid w:val="004023F5"/>
    <w:rsid w:val="00436CFA"/>
    <w:rsid w:val="00451A5B"/>
    <w:rsid w:val="00476264"/>
    <w:rsid w:val="004D6FE1"/>
    <w:rsid w:val="00517F65"/>
    <w:rsid w:val="005344F3"/>
    <w:rsid w:val="00572B17"/>
    <w:rsid w:val="005C5AC4"/>
    <w:rsid w:val="005D3C88"/>
    <w:rsid w:val="00601C77"/>
    <w:rsid w:val="006152E0"/>
    <w:rsid w:val="006F29CE"/>
    <w:rsid w:val="00710DA3"/>
    <w:rsid w:val="00782655"/>
    <w:rsid w:val="007D0AAB"/>
    <w:rsid w:val="008051FB"/>
    <w:rsid w:val="008160F4"/>
    <w:rsid w:val="008319DD"/>
    <w:rsid w:val="00850B39"/>
    <w:rsid w:val="008733BD"/>
    <w:rsid w:val="00891C94"/>
    <w:rsid w:val="008C4546"/>
    <w:rsid w:val="008E69E5"/>
    <w:rsid w:val="008F3B75"/>
    <w:rsid w:val="008F7B30"/>
    <w:rsid w:val="0091406F"/>
    <w:rsid w:val="009160E4"/>
    <w:rsid w:val="00934467"/>
    <w:rsid w:val="009350B4"/>
    <w:rsid w:val="009755CD"/>
    <w:rsid w:val="009832AD"/>
    <w:rsid w:val="00996A81"/>
    <w:rsid w:val="009C5B1B"/>
    <w:rsid w:val="009D322C"/>
    <w:rsid w:val="009D41D6"/>
    <w:rsid w:val="00A0506A"/>
    <w:rsid w:val="00A1619F"/>
    <w:rsid w:val="00A32891"/>
    <w:rsid w:val="00A33B53"/>
    <w:rsid w:val="00A700CB"/>
    <w:rsid w:val="00A845DB"/>
    <w:rsid w:val="00A859FB"/>
    <w:rsid w:val="00A9462C"/>
    <w:rsid w:val="00AA5B7C"/>
    <w:rsid w:val="00AC4032"/>
    <w:rsid w:val="00AC4759"/>
    <w:rsid w:val="00AC52B5"/>
    <w:rsid w:val="00AC636A"/>
    <w:rsid w:val="00AC63F1"/>
    <w:rsid w:val="00AE03D0"/>
    <w:rsid w:val="00AE2721"/>
    <w:rsid w:val="00B03C8D"/>
    <w:rsid w:val="00B517CE"/>
    <w:rsid w:val="00B56A71"/>
    <w:rsid w:val="00B83F09"/>
    <w:rsid w:val="00BA396A"/>
    <w:rsid w:val="00BA6757"/>
    <w:rsid w:val="00C06257"/>
    <w:rsid w:val="00C25904"/>
    <w:rsid w:val="00C65988"/>
    <w:rsid w:val="00C87613"/>
    <w:rsid w:val="00CB12AA"/>
    <w:rsid w:val="00D11FED"/>
    <w:rsid w:val="00D7162A"/>
    <w:rsid w:val="00DE5DB0"/>
    <w:rsid w:val="00E13A11"/>
    <w:rsid w:val="00E225DD"/>
    <w:rsid w:val="00E430C3"/>
    <w:rsid w:val="00E5085E"/>
    <w:rsid w:val="00E510A8"/>
    <w:rsid w:val="00E76F11"/>
    <w:rsid w:val="00E97A4C"/>
    <w:rsid w:val="00EB0C9C"/>
    <w:rsid w:val="00EC59E0"/>
    <w:rsid w:val="00EF34CE"/>
    <w:rsid w:val="00F01554"/>
    <w:rsid w:val="00F16965"/>
    <w:rsid w:val="00F44254"/>
    <w:rsid w:val="00F565BE"/>
    <w:rsid w:val="00F93EAE"/>
    <w:rsid w:val="00FA0A8A"/>
    <w:rsid w:val="00FE67D0"/>
    <w:rsid w:val="00FF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8E889-FE0F-4164-989D-F93547C0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1FB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C25904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590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5904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C25904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7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B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59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59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59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259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C259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F565BE"/>
  </w:style>
  <w:style w:type="character" w:customStyle="1" w:styleId="js-extracted-address">
    <w:name w:val="js-extracted-address"/>
    <w:basedOn w:val="a0"/>
    <w:rsid w:val="00F565BE"/>
  </w:style>
  <w:style w:type="character" w:customStyle="1" w:styleId="mail-message-map-nobreak">
    <w:name w:val="mail-message-map-nobreak"/>
    <w:basedOn w:val="a0"/>
    <w:rsid w:val="00F565BE"/>
  </w:style>
  <w:style w:type="character" w:styleId="a7">
    <w:name w:val="Hyperlink"/>
    <w:uiPriority w:val="99"/>
    <w:rsid w:val="009140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03C8D"/>
    <w:pPr>
      <w:ind w:left="720"/>
      <w:contextualSpacing/>
    </w:pPr>
  </w:style>
  <w:style w:type="character" w:styleId="a9">
    <w:name w:val="Strong"/>
    <w:basedOn w:val="a0"/>
    <w:uiPriority w:val="22"/>
    <w:qFormat/>
    <w:rsid w:val="00FA0A8A"/>
    <w:rPr>
      <w:b/>
      <w:bCs/>
    </w:rPr>
  </w:style>
  <w:style w:type="character" w:customStyle="1" w:styleId="w8qarf">
    <w:name w:val="w8qarf"/>
    <w:basedOn w:val="a0"/>
    <w:rsid w:val="007D0AAB"/>
  </w:style>
  <w:style w:type="character" w:customStyle="1" w:styleId="lrzxr">
    <w:name w:val="lrzxr"/>
    <w:basedOn w:val="a0"/>
    <w:rsid w:val="007D0AAB"/>
  </w:style>
  <w:style w:type="paragraph" w:styleId="21">
    <w:name w:val="Body Text Indent 2"/>
    <w:basedOn w:val="a"/>
    <w:link w:val="22"/>
    <w:rsid w:val="00EC59E0"/>
    <w:pPr>
      <w:ind w:firstLine="42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C59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"/>
    <w:basedOn w:val="a"/>
    <w:rsid w:val="004023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ody Text"/>
    <w:basedOn w:val="a"/>
    <w:link w:val="ac"/>
    <w:unhideWhenUsed/>
    <w:rsid w:val="00AC52B5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C52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2">
    <w:name w:val="s2"/>
    <w:basedOn w:val="a0"/>
    <w:rsid w:val="004D6FE1"/>
  </w:style>
  <w:style w:type="paragraph" w:customStyle="1" w:styleId="p2">
    <w:name w:val="p2"/>
    <w:basedOn w:val="a"/>
    <w:rsid w:val="004D6FE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paragraph" w:styleId="ad">
    <w:name w:val="Plain Text"/>
    <w:basedOn w:val="a"/>
    <w:link w:val="ae"/>
    <w:uiPriority w:val="99"/>
    <w:unhideWhenUsed/>
    <w:rsid w:val="004D6FE1"/>
    <w:rPr>
      <w:rFonts w:cstheme="minorBidi"/>
      <w:szCs w:val="21"/>
    </w:rPr>
  </w:style>
  <w:style w:type="character" w:customStyle="1" w:styleId="ae">
    <w:name w:val="Текст Знак"/>
    <w:basedOn w:val="a0"/>
    <w:link w:val="ad"/>
    <w:uiPriority w:val="99"/>
    <w:rsid w:val="004D6FE1"/>
    <w:rPr>
      <w:rFonts w:ascii="Calibri" w:hAnsi="Calibri"/>
      <w:szCs w:val="21"/>
    </w:rPr>
  </w:style>
  <w:style w:type="paragraph" w:styleId="af">
    <w:name w:val="No Spacing"/>
    <w:uiPriority w:val="1"/>
    <w:qFormat/>
    <w:rsid w:val="00AC63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js-phone-number">
    <w:name w:val="js-phone-number"/>
    <w:basedOn w:val="a0"/>
    <w:rsid w:val="00E430C3"/>
  </w:style>
  <w:style w:type="character" w:customStyle="1" w:styleId="x-phmenubutton">
    <w:name w:val="x-ph__menu__button"/>
    <w:basedOn w:val="a0"/>
    <w:rsid w:val="00AE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1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6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119">
          <w:marLeft w:val="0"/>
          <w:marRight w:val="0"/>
          <w:marTop w:val="0"/>
          <w:marBottom w:val="0"/>
          <w:divBdr>
            <w:top w:val="single" w:sz="6" w:space="0" w:color="D4D4D3"/>
            <w:left w:val="single" w:sz="6" w:space="0" w:color="D4D4D3"/>
            <w:bottom w:val="single" w:sz="6" w:space="0" w:color="D4D4D3"/>
            <w:right w:val="single" w:sz="6" w:space="0" w:color="D4D4D3"/>
          </w:divBdr>
          <w:divsChild>
            <w:div w:id="5755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sykttoys" TargetMode="External"/><Relationship Id="rId18" Type="http://schemas.openxmlformats.org/officeDocument/2006/relationships/hyperlink" Target="https://vk.com/profi_plus_komi" TargetMode="External"/><Relationship Id="rId26" Type="http://schemas.openxmlformats.org/officeDocument/2006/relationships/hyperlink" Target="https://vk.com/kryliapubsyktyvkar" TargetMode="External"/><Relationship Id="rId39" Type="http://schemas.openxmlformats.org/officeDocument/2006/relationships/hyperlink" Target="https://vk.com/club48043345" TargetMode="External"/><Relationship Id="rId21" Type="http://schemas.openxmlformats.org/officeDocument/2006/relationships/hyperlink" Target="http://www.vk.com/barrymore_pub" TargetMode="External"/><Relationship Id="rId34" Type="http://schemas.openxmlformats.org/officeDocument/2006/relationships/hyperlink" Target="tel:+79042719529" TargetMode="External"/><Relationship Id="rId42" Type="http://schemas.openxmlformats.org/officeDocument/2006/relationships/hyperlink" Target="https://vk.com/club191580854" TargetMode="External"/><Relationship Id="rId47" Type="http://schemas.openxmlformats.org/officeDocument/2006/relationships/hyperlink" Target="https://vk.com/sosnogorie" TargetMode="External"/><Relationship Id="rId50" Type="http://schemas.openxmlformats.org/officeDocument/2006/relationships/hyperlink" Target="mailto:iptuchkovskaya@yandex.ru" TargetMode="External"/><Relationship Id="rId55" Type="http://schemas.openxmlformats.org/officeDocument/2006/relationships/hyperlink" Target="mailto:Sponom79@yandex.ru" TargetMode="External"/><Relationship Id="rId63" Type="http://schemas.openxmlformats.org/officeDocument/2006/relationships/hyperlink" Target="tel:+78216776565" TargetMode="External"/><Relationship Id="rId68" Type="http://schemas.openxmlformats.org/officeDocument/2006/relationships/hyperlink" Target="mailto:mail@krasna-voda.ru" TargetMode="External"/><Relationship Id="rId76" Type="http://schemas.openxmlformats.org/officeDocument/2006/relationships/hyperlink" Target="https://vk.com/club8644305" TargetMode="External"/><Relationship Id="rId84" Type="http://schemas.openxmlformats.org/officeDocument/2006/relationships/hyperlink" Target="https://vk.com/public188804242" TargetMode="External"/><Relationship Id="rId89" Type="http://schemas.openxmlformats.org/officeDocument/2006/relationships/hyperlink" Target="https://vk.com/kafedejavu" TargetMode="External"/><Relationship Id="rId7" Type="http://schemas.openxmlformats.org/officeDocument/2006/relationships/hyperlink" Target="https://vk.com/modnyepuffy" TargetMode="External"/><Relationship Id="rId71" Type="http://schemas.openxmlformats.org/officeDocument/2006/relationships/hyperlink" Target="mailto:performance11@bk.ru" TargetMode="External"/><Relationship Id="rId92" Type="http://schemas.openxmlformats.org/officeDocument/2006/relationships/hyperlink" Target="tel:+791215444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habcosmetics" TargetMode="External"/><Relationship Id="rId29" Type="http://schemas.openxmlformats.org/officeDocument/2006/relationships/hyperlink" Target="https://vk.com/clubveira" TargetMode="External"/><Relationship Id="rId11" Type="http://schemas.openxmlformats.org/officeDocument/2006/relationships/hyperlink" Target="https://vk.com/lotossykt" TargetMode="External"/><Relationship Id="rId24" Type="http://schemas.openxmlformats.org/officeDocument/2006/relationships/hyperlink" Target="http://www.indeika-komi.ru" TargetMode="External"/><Relationship Id="rId32" Type="http://schemas.openxmlformats.org/officeDocument/2006/relationships/hyperlink" Target="https://vk.com/club189242174" TargetMode="External"/><Relationship Id="rId37" Type="http://schemas.openxmlformats.org/officeDocument/2006/relationships/hyperlink" Target="http://roll-cafe.ru/" TargetMode="External"/><Relationship Id="rId40" Type="http://schemas.openxmlformats.org/officeDocument/2006/relationships/hyperlink" Target="https://vk.com/goldfishvorkuta" TargetMode="External"/><Relationship Id="rId45" Type="http://schemas.openxmlformats.org/officeDocument/2006/relationships/hyperlink" Target="https://www.dpd.ru/" TargetMode="External"/><Relationship Id="rId53" Type="http://schemas.openxmlformats.org/officeDocument/2006/relationships/hyperlink" Target="mailto:ela_yar@mail.ru" TargetMode="External"/><Relationship Id="rId58" Type="http://schemas.openxmlformats.org/officeDocument/2006/relationships/hyperlink" Target="mailto:polinab73@mail.ru" TargetMode="External"/><Relationship Id="rId66" Type="http://schemas.openxmlformats.org/officeDocument/2006/relationships/hyperlink" Target="tel:710-710" TargetMode="External"/><Relationship Id="rId74" Type="http://schemas.openxmlformats.org/officeDocument/2006/relationships/hyperlink" Target="https://vk.com/public56693319" TargetMode="External"/><Relationship Id="rId79" Type="http://schemas.openxmlformats.org/officeDocument/2006/relationships/hyperlink" Target="https://vk.com/foodhouseemva" TargetMode="External"/><Relationship Id="rId87" Type="http://schemas.openxmlformats.org/officeDocument/2006/relationships/hyperlink" Target="mailto:oooparus@mail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vk.com/profi_plus_komi" TargetMode="External"/><Relationship Id="rId82" Type="http://schemas.openxmlformats.org/officeDocument/2006/relationships/hyperlink" Target="https://vk.com/ykamina_emva" TargetMode="External"/><Relationship Id="rId90" Type="http://schemas.openxmlformats.org/officeDocument/2006/relationships/hyperlink" Target="tel:+78212552806" TargetMode="External"/><Relationship Id="rId19" Type="http://schemas.openxmlformats.org/officeDocument/2006/relationships/hyperlink" Target="http://www.profipluskomi.ru" TargetMode="External"/><Relationship Id="rId14" Type="http://schemas.openxmlformats.org/officeDocument/2006/relationships/hyperlink" Target="mailto:info@ecoline-komi.ru" TargetMode="External"/><Relationship Id="rId22" Type="http://schemas.openxmlformats.org/officeDocument/2006/relationships/hyperlink" Target="https://vk.com/sp_apelsin" TargetMode="External"/><Relationship Id="rId27" Type="http://schemas.openxmlformats.org/officeDocument/2006/relationships/hyperlink" Target="http://xn--80ab2aexb1fj1a.xn--p1ai/" TargetMode="External"/><Relationship Id="rId30" Type="http://schemas.openxmlformats.org/officeDocument/2006/relationships/hyperlink" Target="http://www.veira.net/" TargetMode="External"/><Relationship Id="rId35" Type="http://schemas.openxmlformats.org/officeDocument/2006/relationships/hyperlink" Target="https://vk.com/lucky_star2" TargetMode="External"/><Relationship Id="rId43" Type="http://schemas.openxmlformats.org/officeDocument/2006/relationships/hyperlink" Target="mailto:ppekali@mail.ru" TargetMode="External"/><Relationship Id="rId48" Type="http://schemas.openxmlformats.org/officeDocument/2006/relationships/hyperlink" Target="mailto:info@ooosssr.com" TargetMode="External"/><Relationship Id="rId56" Type="http://schemas.openxmlformats.org/officeDocument/2006/relationships/hyperlink" Target="mailto:dmitrij250@yandex.ru" TargetMode="External"/><Relationship Id="rId64" Type="http://schemas.openxmlformats.org/officeDocument/2006/relationships/hyperlink" Target="https://vk.com/away.php?to=https%3A%2F%2Fuhta.muka-ris.ru%2F&amp;cc_key=" TargetMode="External"/><Relationship Id="rId69" Type="http://schemas.openxmlformats.org/officeDocument/2006/relationships/hyperlink" Target="http://www.92828.ru" TargetMode="External"/><Relationship Id="rId77" Type="http://schemas.openxmlformats.org/officeDocument/2006/relationships/hyperlink" Target="mailto:Barladyan65@mail.ru" TargetMode="External"/><Relationship Id="rId8" Type="http://schemas.openxmlformats.org/officeDocument/2006/relationships/hyperlink" Target="https://vk.com/sushiwokezhva" TargetMode="External"/><Relationship Id="rId51" Type="http://schemas.openxmlformats.org/officeDocument/2006/relationships/hyperlink" Target="mailto:intamag34@yandex.ru" TargetMode="External"/><Relationship Id="rId72" Type="http://schemas.openxmlformats.org/officeDocument/2006/relationships/hyperlink" Target="mailto:tranzitsosn@mail.ru" TargetMode="External"/><Relationship Id="rId80" Type="http://schemas.openxmlformats.org/officeDocument/2006/relationships/hyperlink" Target="https://vk.com/redsushi" TargetMode="External"/><Relationship Id="rId85" Type="http://schemas.openxmlformats.org/officeDocument/2006/relationships/hyperlink" Target="https://vk.com/club103950576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vk.com/bossbabysykt" TargetMode="External"/><Relationship Id="rId17" Type="http://schemas.openxmlformats.org/officeDocument/2006/relationships/hyperlink" Target="https://instagram.com/habcosmetics?igshid=1vyr60kh0q3w" TargetMode="External"/><Relationship Id="rId25" Type="http://schemas.openxmlformats.org/officeDocument/2006/relationships/hyperlink" Target="https://www.instagram.com/krylia_pub/" TargetMode="External"/><Relationship Id="rId33" Type="http://schemas.openxmlformats.org/officeDocument/2006/relationships/hyperlink" Target="http://Zap11.ru" TargetMode="External"/><Relationship Id="rId38" Type="http://schemas.openxmlformats.org/officeDocument/2006/relationships/hyperlink" Target="mailto:n.akulova65@mail.ru" TargetMode="External"/><Relationship Id="rId46" Type="http://schemas.openxmlformats.org/officeDocument/2006/relationships/hyperlink" Target="http://vk.com/buhara.uhta" TargetMode="External"/><Relationship Id="rId59" Type="http://schemas.openxmlformats.org/officeDocument/2006/relationships/hyperlink" Target="mailto:lyuba.bezruckova@yandex.ru" TargetMode="External"/><Relationship Id="rId67" Type="http://schemas.openxmlformats.org/officeDocument/2006/relationships/hyperlink" Target="https://vk.com/away.php?to=http%3A%2F%2Fwww.u-romana.ru%2F&amp;cc_key=" TargetMode="External"/><Relationship Id="rId20" Type="http://schemas.openxmlformats.org/officeDocument/2006/relationships/hyperlink" Target="https://vk.com/cvety.syktyvkar.dostavka" TargetMode="External"/><Relationship Id="rId41" Type="http://schemas.openxmlformats.org/officeDocument/2006/relationships/hyperlink" Target="http://instrument-vorkuta.ru" TargetMode="External"/><Relationship Id="rId54" Type="http://schemas.openxmlformats.org/officeDocument/2006/relationships/hyperlink" Target="mailto:poljar-ur@mail.ru" TargetMode="External"/><Relationship Id="rId62" Type="http://schemas.openxmlformats.org/officeDocument/2006/relationships/hyperlink" Target="http://www.profipluskomi.ru" TargetMode="External"/><Relationship Id="rId70" Type="http://schemas.openxmlformats.org/officeDocument/2006/relationships/hyperlink" Target="mailto:manutini-glazki@yandex.ru" TargetMode="External"/><Relationship Id="rId75" Type="http://schemas.openxmlformats.org/officeDocument/2006/relationships/hyperlink" Target="https://vk.com/sosnogorie" TargetMode="External"/><Relationship Id="rId83" Type="http://schemas.openxmlformats.org/officeDocument/2006/relationships/hyperlink" Target="mailto:sokierina.tatiana@mail.ru" TargetMode="External"/><Relationship Id="rId88" Type="http://schemas.openxmlformats.org/officeDocument/2006/relationships/hyperlink" Target="mailto:biznes-optima@yandex.ru" TargetMode="External"/><Relationship Id="rId91" Type="http://schemas.openxmlformats.org/officeDocument/2006/relationships/hyperlink" Target="mailto:zshilnikovskaia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tottori728828" TargetMode="External"/><Relationship Id="rId15" Type="http://schemas.openxmlformats.org/officeDocument/2006/relationships/hyperlink" Target="https://www.habcosmetics.ru/" TargetMode="External"/><Relationship Id="rId23" Type="http://schemas.openxmlformats.org/officeDocument/2006/relationships/hyperlink" Target="mailto:boss@likor.ru" TargetMode="External"/><Relationship Id="rId28" Type="http://schemas.openxmlformats.org/officeDocument/2006/relationships/hyperlink" Target="https://vk.com/lamorozova" TargetMode="External"/><Relationship Id="rId36" Type="http://schemas.openxmlformats.org/officeDocument/2006/relationships/hyperlink" Target="https://vk.com/vorkutabloom" TargetMode="External"/><Relationship Id="rId49" Type="http://schemas.openxmlformats.org/officeDocument/2006/relationships/hyperlink" Target="mailto:ketvirtis.andryus@yandex.ru" TargetMode="External"/><Relationship Id="rId57" Type="http://schemas.openxmlformats.org/officeDocument/2006/relationships/hyperlink" Target="mailto:lyuba.bezruckova@yandex.ru" TargetMode="External"/><Relationship Id="rId10" Type="http://schemas.openxmlformats.org/officeDocument/2006/relationships/hyperlink" Target="https://vk.com/selipoeli4" TargetMode="External"/><Relationship Id="rId31" Type="http://schemas.openxmlformats.org/officeDocument/2006/relationships/hyperlink" Target="http://ankermax.ru" TargetMode="External"/><Relationship Id="rId44" Type="http://schemas.openxmlformats.org/officeDocument/2006/relationships/hyperlink" Target="http://xn----btbeefogby2aeg6ao.xn--p1ai/out.php?l=https://foursquare.com/v/523c4fbb11d25437f0af27ae" TargetMode="External"/><Relationship Id="rId52" Type="http://schemas.openxmlformats.org/officeDocument/2006/relationships/hyperlink" Target="mailto:lenastar1967@yandex.ru" TargetMode="External"/><Relationship Id="rId60" Type="http://schemas.openxmlformats.org/officeDocument/2006/relationships/hyperlink" Target="mailto:intastyle@yandex.ru" TargetMode="External"/><Relationship Id="rId65" Type="http://schemas.openxmlformats.org/officeDocument/2006/relationships/hyperlink" Target="https://sushiline.ru/" TargetMode="External"/><Relationship Id="rId73" Type="http://schemas.openxmlformats.org/officeDocument/2006/relationships/hyperlink" Target="mailto:press@taximaxim.ru" TargetMode="External"/><Relationship Id="rId78" Type="http://schemas.openxmlformats.org/officeDocument/2006/relationships/hyperlink" Target="mailto:vityaz.1974@mail.ru" TargetMode="External"/><Relationship Id="rId81" Type="http://schemas.openxmlformats.org/officeDocument/2006/relationships/hyperlink" Target="mailto:kafe.u.kamina@bk.ru" TargetMode="External"/><Relationship Id="rId86" Type="http://schemas.openxmlformats.org/officeDocument/2006/relationships/hyperlink" Target="mailto:niva-semena@yandex.ru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sushiwokezh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A3C7-693C-4D77-836F-8B182DB0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7151</Words>
  <Characters>40762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Пынзарь Татьяна Игоревна</dc:creator>
  <cp:keywords/>
  <dc:description/>
  <cp:lastModifiedBy>Никулина Лидия Сергеевна</cp:lastModifiedBy>
  <cp:revision>57</cp:revision>
  <cp:lastPrinted>2020-03-26T09:45:00Z</cp:lastPrinted>
  <dcterms:created xsi:type="dcterms:W3CDTF">2020-01-14T12:52:00Z</dcterms:created>
  <dcterms:modified xsi:type="dcterms:W3CDTF">2020-04-06T12:36:00Z</dcterms:modified>
</cp:coreProperties>
</file>